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B977" w14:textId="77777777" w:rsidR="00604A7A" w:rsidRDefault="00604A7A">
      <w:pPr>
        <w:rPr>
          <w:rFonts w:hint="eastAsia"/>
        </w:rPr>
      </w:pPr>
      <w:r>
        <w:rPr>
          <w:rFonts w:hint="eastAsia"/>
        </w:rPr>
        <w:t>六条鱼的拼音怎么拼写</w:t>
      </w:r>
    </w:p>
    <w:p w14:paraId="53E79ABA" w14:textId="77777777" w:rsidR="00604A7A" w:rsidRDefault="00604A7A">
      <w:pPr>
        <w:rPr>
          <w:rFonts w:hint="eastAsia"/>
        </w:rPr>
      </w:pPr>
      <w:r>
        <w:rPr>
          <w:rFonts w:hint="eastAsia"/>
        </w:rPr>
        <w:t>在汉语拼音的世界里，每个汉字都有其对应的拼音形式，这为我们学习和使用中文提供了极大的便利。当谈及“六条鱼”的拼音时，我们实际上是在探讨三个独立的汉字：六、条、鱼。它们各自的拼音分别是 liù、tiáo 和 yú。将这三个词组合起来，“六条鱼”的完整拼音表达就是 “liù tiáo yú”。这样的拼音不仅帮助我们正确发音，还使得我们在书写和交流中更加准确。</w:t>
      </w:r>
    </w:p>
    <w:p w14:paraId="48212A3B" w14:textId="77777777" w:rsidR="00604A7A" w:rsidRDefault="00604A7A">
      <w:pPr>
        <w:rPr>
          <w:rFonts w:hint="eastAsia"/>
        </w:rPr>
      </w:pPr>
    </w:p>
    <w:p w14:paraId="1D64A073" w14:textId="77777777" w:rsidR="00604A7A" w:rsidRDefault="00604A7A">
      <w:pPr>
        <w:rPr>
          <w:rFonts w:hint="eastAsia"/>
        </w:rPr>
      </w:pPr>
      <w:r>
        <w:rPr>
          <w:rFonts w:hint="eastAsia"/>
        </w:rPr>
        <w:t>深入探究每个字的拼音</w:t>
      </w:r>
    </w:p>
    <w:p w14:paraId="6E65C753" w14:textId="77777777" w:rsidR="00604A7A" w:rsidRDefault="00604A7A">
      <w:pPr>
        <w:rPr>
          <w:rFonts w:hint="eastAsia"/>
        </w:rPr>
      </w:pPr>
      <w:r>
        <w:rPr>
          <w:rFonts w:hint="eastAsia"/>
        </w:rPr>
        <w:t>让我们来了解“六”这个字。它代表数字6，在汉语拼音中的发音为“liù”，是一个四声调，表示发音时音高要降低再升高。接下来是“条”字，它的拼音是“tiáo”，同样是一个二声调，意味着声音从低到高的变化。最后是“鱼”字，它的拼音是“yú”，一声调，即平声，发音时保持音调的稳定。通过这些基础信息，我们可以更清楚地掌握“六条鱼”的正确读音。</w:t>
      </w:r>
    </w:p>
    <w:p w14:paraId="028A9DE1" w14:textId="77777777" w:rsidR="00604A7A" w:rsidRDefault="00604A7A">
      <w:pPr>
        <w:rPr>
          <w:rFonts w:hint="eastAsia"/>
        </w:rPr>
      </w:pPr>
    </w:p>
    <w:p w14:paraId="563ED767" w14:textId="77777777" w:rsidR="00604A7A" w:rsidRDefault="00604A7A">
      <w:pPr>
        <w:rPr>
          <w:rFonts w:hint="eastAsia"/>
        </w:rPr>
      </w:pPr>
      <w:r>
        <w:rPr>
          <w:rFonts w:hint="eastAsia"/>
        </w:rPr>
        <w:t>为什么需要了解汉字的拼音</w:t>
      </w:r>
    </w:p>
    <w:p w14:paraId="0294E756" w14:textId="77777777" w:rsidR="00604A7A" w:rsidRDefault="00604A7A">
      <w:pPr>
        <w:rPr>
          <w:rFonts w:hint="eastAsia"/>
        </w:rPr>
      </w:pPr>
      <w:r>
        <w:rPr>
          <w:rFonts w:hint="eastAsia"/>
        </w:rPr>
        <w:t>汉语作为世界上最古老且持续使用的语言之一，拥有丰富的文化内涵和历史背景。拼音系统作为现代汉语的一个重要组成部分，自1958年正式推行以来，极大地促进了普通话的学习和推广。对于非母语者或是刚开始接触汉字的人来说，了解拼音可以帮助他们更快捷地掌握汉字的发音规则，提高学习效率。拼音也是汉字输入法的基础，使得人们可以通过键盘轻松输入汉字，从而实现文字的数字化传播。</w:t>
      </w:r>
    </w:p>
    <w:p w14:paraId="0F65936D" w14:textId="77777777" w:rsidR="00604A7A" w:rsidRDefault="00604A7A">
      <w:pPr>
        <w:rPr>
          <w:rFonts w:hint="eastAsia"/>
        </w:rPr>
      </w:pPr>
    </w:p>
    <w:p w14:paraId="04872299" w14:textId="77777777" w:rsidR="00604A7A" w:rsidRDefault="00604A7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984A56" w14:textId="77777777" w:rsidR="00604A7A" w:rsidRDefault="00604A7A">
      <w:pPr>
        <w:rPr>
          <w:rFonts w:hint="eastAsia"/>
        </w:rPr>
      </w:pPr>
      <w:r>
        <w:rPr>
          <w:rFonts w:hint="eastAsia"/>
        </w:rPr>
        <w:t>在日常生活中，拼音的应用无处不在。从孩子们在学校学习如何用拼音标注生字，到成年人利用拼音进行手机或电脑上的汉字输入，它已经成为我们生活的一部分。特别是在当今信息化时代，拼音输入法更是成为了人们与互联网交互的重要桥梁。不仅如此，拼音还在图书馆书籍分类、姓名排序等方面发挥着重要作用。因此，无论是为了提升个人的语言能力，还是为了适应社会发展的需求，了解和熟练运用拼音都是非常有益的。</w:t>
      </w:r>
    </w:p>
    <w:p w14:paraId="1095C066" w14:textId="77777777" w:rsidR="00604A7A" w:rsidRDefault="00604A7A">
      <w:pPr>
        <w:rPr>
          <w:rFonts w:hint="eastAsia"/>
        </w:rPr>
      </w:pPr>
    </w:p>
    <w:p w14:paraId="713DF11C" w14:textId="77777777" w:rsidR="00604A7A" w:rsidRDefault="00604A7A">
      <w:pPr>
        <w:rPr>
          <w:rFonts w:hint="eastAsia"/>
        </w:rPr>
      </w:pPr>
      <w:r>
        <w:rPr>
          <w:rFonts w:hint="eastAsia"/>
        </w:rPr>
        <w:t>最后的总结</w:t>
      </w:r>
    </w:p>
    <w:p w14:paraId="6DCF003A" w14:textId="77777777" w:rsidR="00604A7A" w:rsidRDefault="00604A7A">
      <w:pPr>
        <w:rPr>
          <w:rFonts w:hint="eastAsia"/>
        </w:rPr>
      </w:pPr>
      <w:r>
        <w:rPr>
          <w:rFonts w:hint="eastAsia"/>
        </w:rPr>
        <w:t>“六条鱼”的拼音拼写为“liù tiáo yú”。通过对每个汉字拼音的详细解读，我们不仅掌握了正确的发音方法，也对汉语拼音体系有了更深的理解。在这个过程中，我们看到了拼音在促进语言学习、文化传播以及信息技术交流等方面的巨大作用。希望这篇文章能够帮助大家更好地认识和使用汉语拼音，进而享受中文带来的无限魅力。</w:t>
      </w:r>
    </w:p>
    <w:p w14:paraId="3435E2A5" w14:textId="77777777" w:rsidR="00604A7A" w:rsidRDefault="00604A7A">
      <w:pPr>
        <w:rPr>
          <w:rFonts w:hint="eastAsia"/>
        </w:rPr>
      </w:pPr>
    </w:p>
    <w:p w14:paraId="6D2821B8" w14:textId="77777777" w:rsidR="00604A7A" w:rsidRDefault="00604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369B" w14:textId="12449C2D" w:rsidR="001F18FB" w:rsidRDefault="001F18FB"/>
    <w:sectPr w:rsidR="001F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FB"/>
    <w:rsid w:val="001F18FB"/>
    <w:rsid w:val="002D0BB4"/>
    <w:rsid w:val="006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76FF-A339-4D93-BCE8-DBDB1A2D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