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58E5" w14:textId="77777777" w:rsidR="00BE2CDC" w:rsidRDefault="00BE2CDC">
      <w:pPr>
        <w:rPr>
          <w:rFonts w:hint="eastAsia"/>
        </w:rPr>
      </w:pPr>
      <w:r>
        <w:rPr>
          <w:rFonts w:hint="eastAsia"/>
        </w:rPr>
        <w:t>六月是孩子的节日的拼音怎么写</w:t>
      </w:r>
    </w:p>
    <w:p w14:paraId="0D7ABABC" w14:textId="77777777" w:rsidR="00BE2CDC" w:rsidRDefault="00BE2CDC">
      <w:pPr>
        <w:rPr>
          <w:rFonts w:hint="eastAsia"/>
        </w:rPr>
      </w:pPr>
      <w:r>
        <w:rPr>
          <w:rFonts w:hint="eastAsia"/>
        </w:rPr>
        <w:t>在中文的语言环境中，我们常常会遇到需要将汉字转换成拼音的情况。无论是为了教育目的、语言学习还是其他用途，掌握正确的拼音书写方式都是十分重要的。“六月是孩子的节日”的拼音应该如何正确地书写呢？下面我们就来详细了解。</w:t>
      </w:r>
    </w:p>
    <w:p w14:paraId="0232DA71" w14:textId="77777777" w:rsidR="00BE2CDC" w:rsidRDefault="00BE2CDC">
      <w:pPr>
        <w:rPr>
          <w:rFonts w:hint="eastAsia"/>
        </w:rPr>
      </w:pPr>
    </w:p>
    <w:p w14:paraId="43494DD1" w14:textId="77777777" w:rsidR="00BE2CDC" w:rsidRDefault="00BE2CDC">
      <w:pPr>
        <w:rPr>
          <w:rFonts w:hint="eastAsia"/>
        </w:rPr>
      </w:pPr>
      <w:r>
        <w:rPr>
          <w:rFonts w:hint="eastAsia"/>
        </w:rPr>
        <w:t>拼音的基本概念与规则</w:t>
      </w:r>
    </w:p>
    <w:p w14:paraId="6489D478" w14:textId="77777777" w:rsidR="00BE2CDC" w:rsidRDefault="00BE2CDC">
      <w:pPr>
        <w:rPr>
          <w:rFonts w:hint="eastAsia"/>
        </w:rPr>
      </w:pPr>
      <w:r>
        <w:rPr>
          <w:rFonts w:hint="eastAsia"/>
        </w:rPr>
        <w:t>拼音是汉语普通话的音节符号系统，它使用拉丁字母表示每个汉字的发音。对于“六月是孩子的节日”这句话，我们要根据每个字的声母、韵母和声调来写出对应的拼音。例如，“六”字的拼音是 “liù”，其中“l”是声母，“iu”是韵母，而“`”则表示第四声。</w:t>
      </w:r>
    </w:p>
    <w:p w14:paraId="6B8F909C" w14:textId="77777777" w:rsidR="00BE2CDC" w:rsidRDefault="00BE2CDC">
      <w:pPr>
        <w:rPr>
          <w:rFonts w:hint="eastAsia"/>
        </w:rPr>
      </w:pPr>
    </w:p>
    <w:p w14:paraId="39CDCB40" w14:textId="77777777" w:rsidR="00BE2CDC" w:rsidRDefault="00BE2CDC">
      <w:pPr>
        <w:rPr>
          <w:rFonts w:hint="eastAsia"/>
        </w:rPr>
      </w:pPr>
      <w:r>
        <w:rPr>
          <w:rFonts w:hint="eastAsia"/>
        </w:rPr>
        <w:t>六月的拼音</w:t>
      </w:r>
    </w:p>
    <w:p w14:paraId="0C4001BD" w14:textId="77777777" w:rsidR="00BE2CDC" w:rsidRDefault="00BE2CDC">
      <w:pPr>
        <w:rPr>
          <w:rFonts w:hint="eastAsia"/>
        </w:rPr>
      </w:pPr>
      <w:r>
        <w:rPr>
          <w:rFonts w:hint="eastAsia"/>
        </w:rPr>
        <w:t>首先来看“六月”这两个字。“六”的拼音是“liù”，带有第四声，这反映了这个字的发音是在一个较低的音调上快速下降；而“月”的拼音是“yuè”，同样也是第四声，表示月份的“月”字在说的时候声音也要从高往低走。</w:t>
      </w:r>
    </w:p>
    <w:p w14:paraId="3002EE8F" w14:textId="77777777" w:rsidR="00BE2CDC" w:rsidRDefault="00BE2CDC">
      <w:pPr>
        <w:rPr>
          <w:rFonts w:hint="eastAsia"/>
        </w:rPr>
      </w:pPr>
    </w:p>
    <w:p w14:paraId="7782AA36" w14:textId="77777777" w:rsidR="00BE2CDC" w:rsidRDefault="00BE2CDC">
      <w:pPr>
        <w:rPr>
          <w:rFonts w:hint="eastAsia"/>
        </w:rPr>
      </w:pPr>
      <w:r>
        <w:rPr>
          <w:rFonts w:hint="eastAsia"/>
        </w:rPr>
        <w:t>是的拼音</w:t>
      </w:r>
    </w:p>
    <w:p w14:paraId="36649E85" w14:textId="77777777" w:rsidR="00BE2CDC" w:rsidRDefault="00BE2CDC">
      <w:pPr>
        <w:rPr>
          <w:rFonts w:hint="eastAsia"/>
        </w:rPr>
      </w:pPr>
      <w:r>
        <w:rPr>
          <w:rFonts w:hint="eastAsia"/>
        </w:rPr>
        <w:t>接下来是“是”字，它的拼音是“shì”，也是一个四声字。这个字用来表示肯定或强调，是连接主语和表语的重要助词，在这里用于表达一种状态或事实。</w:t>
      </w:r>
    </w:p>
    <w:p w14:paraId="31D61746" w14:textId="77777777" w:rsidR="00BE2CDC" w:rsidRDefault="00BE2CDC">
      <w:pPr>
        <w:rPr>
          <w:rFonts w:hint="eastAsia"/>
        </w:rPr>
      </w:pPr>
    </w:p>
    <w:p w14:paraId="4386079E" w14:textId="77777777" w:rsidR="00BE2CDC" w:rsidRDefault="00BE2CDC">
      <w:pPr>
        <w:rPr>
          <w:rFonts w:hint="eastAsia"/>
        </w:rPr>
      </w:pPr>
      <w:r>
        <w:rPr>
          <w:rFonts w:hint="eastAsia"/>
        </w:rPr>
        <w:t>孩子的拼音</w:t>
      </w:r>
    </w:p>
    <w:p w14:paraId="5DBEF5C3" w14:textId="77777777" w:rsidR="00BE2CDC" w:rsidRDefault="00BE2CDC">
      <w:pPr>
        <w:rPr>
          <w:rFonts w:hint="eastAsia"/>
        </w:rPr>
      </w:pPr>
      <w:r>
        <w:rPr>
          <w:rFonts w:hint="eastAsia"/>
        </w:rPr>
        <w:t>“孩子”这个词是由两个字组成的。“孩”的拼音是“hái”，为第二声，意味着声音要从中音开始上升到更高音；“子”的拼音是“zǐ”，第三声，意味着发音时声调先降后升，给人一种抑扬顿挫的感觉。</w:t>
      </w:r>
    </w:p>
    <w:p w14:paraId="1B7D0E45" w14:textId="77777777" w:rsidR="00BE2CDC" w:rsidRDefault="00BE2CDC">
      <w:pPr>
        <w:rPr>
          <w:rFonts w:hint="eastAsia"/>
        </w:rPr>
      </w:pPr>
    </w:p>
    <w:p w14:paraId="3ABE6370" w14:textId="77777777" w:rsidR="00BE2CDC" w:rsidRDefault="00BE2CDC">
      <w:pPr>
        <w:rPr>
          <w:rFonts w:hint="eastAsia"/>
        </w:rPr>
      </w:pPr>
      <w:r>
        <w:rPr>
          <w:rFonts w:hint="eastAsia"/>
        </w:rPr>
        <w:t>节日的拼音</w:t>
      </w:r>
    </w:p>
    <w:p w14:paraId="62EBCB19" w14:textId="77777777" w:rsidR="00BE2CDC" w:rsidRDefault="00BE2CDC">
      <w:pPr>
        <w:rPr>
          <w:rFonts w:hint="eastAsia"/>
        </w:rPr>
      </w:pPr>
      <w:r>
        <w:rPr>
          <w:rFonts w:hint="eastAsia"/>
        </w:rPr>
        <w:t>我们看“节日”这两个字。“节”的拼音是“jié”，也是第二声，发音时要注意声调的上升；“日”的拼音是“rì”，为第四声，声调是从高降到低。</w:t>
      </w:r>
    </w:p>
    <w:p w14:paraId="1DDF725B" w14:textId="77777777" w:rsidR="00BE2CDC" w:rsidRDefault="00BE2CDC">
      <w:pPr>
        <w:rPr>
          <w:rFonts w:hint="eastAsia"/>
        </w:rPr>
      </w:pPr>
    </w:p>
    <w:p w14:paraId="561C98EC" w14:textId="77777777" w:rsidR="00BE2CDC" w:rsidRDefault="00BE2CDC">
      <w:pPr>
        <w:rPr>
          <w:rFonts w:hint="eastAsia"/>
        </w:rPr>
      </w:pPr>
      <w:r>
        <w:rPr>
          <w:rFonts w:hint="eastAsia"/>
        </w:rPr>
        <w:t>完整的拼音句子</w:t>
      </w:r>
    </w:p>
    <w:p w14:paraId="47B24716" w14:textId="77777777" w:rsidR="00BE2CDC" w:rsidRDefault="00BE2CDC">
      <w:pPr>
        <w:rPr>
          <w:rFonts w:hint="eastAsia"/>
        </w:rPr>
      </w:pPr>
      <w:r>
        <w:rPr>
          <w:rFonts w:hint="eastAsia"/>
        </w:rPr>
        <w:t>现在我们可以把所有字的拼音组合起来，形成完整的一句话：“六月是孩子的节日”的拼音就是“liù yuè shì hái zǐ de jié rì”。请注意，当我们连读这些拼音时，词语之间的间隔要用空格分隔开，并且不要忘记加上适当的声调符号。</w:t>
      </w:r>
    </w:p>
    <w:p w14:paraId="3973DB77" w14:textId="77777777" w:rsidR="00BE2CDC" w:rsidRDefault="00BE2CDC">
      <w:pPr>
        <w:rPr>
          <w:rFonts w:hint="eastAsia"/>
        </w:rPr>
      </w:pPr>
    </w:p>
    <w:p w14:paraId="0942F357" w14:textId="77777777" w:rsidR="00BE2CDC" w:rsidRDefault="00BE2CDC">
      <w:pPr>
        <w:rPr>
          <w:rFonts w:hint="eastAsia"/>
        </w:rPr>
      </w:pPr>
      <w:r>
        <w:rPr>
          <w:rFonts w:hint="eastAsia"/>
        </w:rPr>
        <w:t>最后的总结</w:t>
      </w:r>
    </w:p>
    <w:p w14:paraId="1B5BB20E" w14:textId="77777777" w:rsidR="00BE2CDC" w:rsidRDefault="00BE2CDC">
      <w:pPr>
        <w:rPr>
          <w:rFonts w:hint="eastAsia"/>
        </w:rPr>
      </w:pPr>
      <w:r>
        <w:rPr>
          <w:rFonts w:hint="eastAsia"/>
        </w:rPr>
        <w:t>通过上述解析，我们已经了解了如何正确地用拼音来书写“六月是孩子的节日”这一短语。这对于帮助孩子们学习汉字发音、理解汉字构造以及提高他们的汉语水平都具有积极的意义。准确地书写拼音也能够帮助非母语者更好地掌握汉语的发音规则，使他们更轻松地进行语言交流。</w:t>
      </w:r>
    </w:p>
    <w:p w14:paraId="1FBA06E3" w14:textId="77777777" w:rsidR="00BE2CDC" w:rsidRDefault="00BE2CDC">
      <w:pPr>
        <w:rPr>
          <w:rFonts w:hint="eastAsia"/>
        </w:rPr>
      </w:pPr>
    </w:p>
    <w:p w14:paraId="28848A09" w14:textId="77777777" w:rsidR="00BE2CDC" w:rsidRDefault="00BE2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44744" w14:textId="3EA70556" w:rsidR="004D0A8B" w:rsidRDefault="004D0A8B"/>
    <w:sectPr w:rsidR="004D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8B"/>
    <w:rsid w:val="002D0BB4"/>
    <w:rsid w:val="004D0A8B"/>
    <w:rsid w:val="00B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F4209-0102-432B-95B4-50C5F53D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