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AF3F" w14:textId="77777777" w:rsidR="00994415" w:rsidRDefault="00994415">
      <w:pPr>
        <w:rPr>
          <w:rFonts w:hint="eastAsia"/>
        </w:rPr>
      </w:pPr>
      <w:r>
        <w:rPr>
          <w:rFonts w:hint="eastAsia"/>
        </w:rPr>
        <w:t>六是几的拼音节</w:t>
      </w:r>
    </w:p>
    <w:p w14:paraId="3E4F7691" w14:textId="77777777" w:rsidR="00994415" w:rsidRDefault="00994415">
      <w:pPr>
        <w:rPr>
          <w:rFonts w:hint="eastAsia"/>
        </w:rPr>
      </w:pPr>
      <w:r>
        <w:rPr>
          <w:rFonts w:hint="eastAsia"/>
        </w:rPr>
        <w:t>在中国的语言文化中，汉字有着悠久的历史和独特的魅力。每个汉字都承载着丰富的含义与故事，而“六”这个数字也不例外。“六”的拼音为“liù”，它是一个声调下降再上升的第三声。在汉语拼音系统里，“六”的拼音节由两个部分组成：声母“l”和韵母“iù”。这里需要说明的是，在实际发音中，“iù”实际上是由“i”和“u”这两个音素快速连读而成，但按照拼音规则，它们被合并表示为一个韵母。</w:t>
      </w:r>
    </w:p>
    <w:p w14:paraId="365E43D4" w14:textId="77777777" w:rsidR="00994415" w:rsidRDefault="00994415">
      <w:pPr>
        <w:rPr>
          <w:rFonts w:hint="eastAsia"/>
        </w:rPr>
      </w:pPr>
    </w:p>
    <w:p w14:paraId="5CCC95B0" w14:textId="77777777" w:rsidR="00994415" w:rsidRDefault="00994415">
      <w:pPr>
        <w:rPr>
          <w:rFonts w:hint="eastAsia"/>
        </w:rPr>
      </w:pPr>
      <w:r>
        <w:rPr>
          <w:rFonts w:hint="eastAsia"/>
        </w:rPr>
        <w:t>“六”的字源及其演变</w:t>
      </w:r>
    </w:p>
    <w:p w14:paraId="2E3290AE" w14:textId="77777777" w:rsidR="00994415" w:rsidRDefault="00994415">
      <w:pPr>
        <w:rPr>
          <w:rFonts w:hint="eastAsia"/>
        </w:rPr>
      </w:pPr>
      <w:r>
        <w:rPr>
          <w:rFonts w:hint="eastAsia"/>
        </w:rPr>
        <w:t>追溯到甲骨文时期，“六”的写法就已经存在了，其形态简单，却蕴含着古人对世界的认知。随着时间的推移，从篆书到隶书再到楷书，“六”的书写形式逐渐简化，直至今天成为我们所熟知的模样。有趣的是，“六”的发音也经历了漫长的变化过程，最终定型为今天的“liù”。这一过程中，虽然字形发生了变化，但其基本意义和发音特性大体保持不变。</w:t>
      </w:r>
    </w:p>
    <w:p w14:paraId="447EA5C8" w14:textId="77777777" w:rsidR="00994415" w:rsidRDefault="00994415">
      <w:pPr>
        <w:rPr>
          <w:rFonts w:hint="eastAsia"/>
        </w:rPr>
      </w:pPr>
    </w:p>
    <w:p w14:paraId="3617FC73" w14:textId="77777777" w:rsidR="00994415" w:rsidRDefault="00994415">
      <w:pPr>
        <w:rPr>
          <w:rFonts w:hint="eastAsia"/>
        </w:rPr>
      </w:pPr>
      <w:r>
        <w:rPr>
          <w:rFonts w:hint="eastAsia"/>
        </w:rPr>
        <w:t>六在中华文化中的象征意义</w:t>
      </w:r>
    </w:p>
    <w:p w14:paraId="3C3A4B2C" w14:textId="77777777" w:rsidR="00994415" w:rsidRDefault="00994415">
      <w:pPr>
        <w:rPr>
          <w:rFonts w:hint="eastAsia"/>
        </w:rPr>
      </w:pPr>
      <w:r>
        <w:rPr>
          <w:rFonts w:hint="eastAsia"/>
        </w:rPr>
        <w:t>在中国传统文化里，“六”常常被视为吉祥数字之一。它不仅代表了自然界中的六合（天地四方），还与“顺”谐音，寓意事情进展顺利、万事如意。在一些地方方言中，“六”也有“溜”的意思，形容事物做得非常漂亮或人很机灵。因此，在日常生活中，人们喜欢用包含“六”的词语来表达美好的愿望或是夸奖某人的聪明才智。</w:t>
      </w:r>
    </w:p>
    <w:p w14:paraId="1C06C1C0" w14:textId="77777777" w:rsidR="00994415" w:rsidRDefault="00994415">
      <w:pPr>
        <w:rPr>
          <w:rFonts w:hint="eastAsia"/>
        </w:rPr>
      </w:pPr>
    </w:p>
    <w:p w14:paraId="1EE1157E" w14:textId="77777777" w:rsidR="00994415" w:rsidRDefault="00994415">
      <w:pPr>
        <w:rPr>
          <w:rFonts w:hint="eastAsia"/>
        </w:rPr>
      </w:pPr>
      <w:r>
        <w:rPr>
          <w:rFonts w:hint="eastAsia"/>
        </w:rPr>
        <w:t>与“六”相关的习俗和传统节日</w:t>
      </w:r>
    </w:p>
    <w:p w14:paraId="3F99BC60" w14:textId="77777777" w:rsidR="00994415" w:rsidRDefault="00994415">
      <w:pPr>
        <w:rPr>
          <w:rFonts w:hint="eastAsia"/>
        </w:rPr>
      </w:pPr>
      <w:r>
        <w:rPr>
          <w:rFonts w:hint="eastAsia"/>
        </w:rPr>
        <w:t>每逢农历六月初六，中国部分地区会庆祝“天贶节”，这一天相传是玉皇大帝赐福人间的日子。家家户户都会准备丰盛的食物祭拜祖先，并祈求来年风调雨顺、家庭幸福安康。而在其他时候，当遇到重要时刻如结婚、乔迁等喜事时，许多人也会特意选择日期中含有“6”的日子进行，以期获得更多的好运。“六六大顺”这样的祝福语句更是深入人心，广泛流传于民间。</w:t>
      </w:r>
    </w:p>
    <w:p w14:paraId="306D5D90" w14:textId="77777777" w:rsidR="00994415" w:rsidRDefault="00994415">
      <w:pPr>
        <w:rPr>
          <w:rFonts w:hint="eastAsia"/>
        </w:rPr>
      </w:pPr>
    </w:p>
    <w:p w14:paraId="362B2A79" w14:textId="77777777" w:rsidR="00994415" w:rsidRDefault="00994415">
      <w:pPr>
        <w:rPr>
          <w:rFonts w:hint="eastAsia"/>
        </w:rPr>
      </w:pPr>
      <w:r>
        <w:rPr>
          <w:rFonts w:hint="eastAsia"/>
        </w:rPr>
        <w:t>最后的总结</w:t>
      </w:r>
    </w:p>
    <w:p w14:paraId="631EA00C" w14:textId="77777777" w:rsidR="00994415" w:rsidRDefault="00994415">
      <w:pPr>
        <w:rPr>
          <w:rFonts w:hint="eastAsia"/>
        </w:rPr>
      </w:pPr>
      <w:r>
        <w:rPr>
          <w:rFonts w:hint="eastAsia"/>
        </w:rPr>
        <w:t>“六”的拼音节“liù”不仅仅是一个简单的发音符号，它背后蕴含着深厚的文化底蕴以及人们对美好生活的向往。通过了解“六”的拼音特点、字源演变、象征意义以及相关习俗，我们可以更加深刻地体会到汉字所承载的文化价值。无论是作为日常交流的一部分还是作为一种艺术表现形式，汉字的魅力都将持续影响着一代又一代的中国人。</w:t>
      </w:r>
    </w:p>
    <w:p w14:paraId="70A88579" w14:textId="77777777" w:rsidR="00994415" w:rsidRDefault="00994415">
      <w:pPr>
        <w:rPr>
          <w:rFonts w:hint="eastAsia"/>
        </w:rPr>
      </w:pPr>
    </w:p>
    <w:p w14:paraId="2D4BE517" w14:textId="77777777" w:rsidR="00994415" w:rsidRDefault="00994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B0A5B" w14:textId="0C156EE4" w:rsidR="002560A7" w:rsidRDefault="002560A7"/>
    <w:sectPr w:rsidR="00256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A7"/>
    <w:rsid w:val="002560A7"/>
    <w:rsid w:val="002D0BB4"/>
    <w:rsid w:val="009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DA824-3B91-4F47-B933-F35D511A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