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520F" w14:textId="77777777" w:rsidR="00D861FC" w:rsidRDefault="00D861FC">
      <w:pPr>
        <w:rPr>
          <w:rFonts w:hint="eastAsia"/>
        </w:rPr>
      </w:pPr>
      <w:r>
        <w:rPr>
          <w:rFonts w:hint="eastAsia"/>
        </w:rPr>
        <w:t>Liùxīng：星空中闪耀的六芒之星</w:t>
      </w:r>
    </w:p>
    <w:p w14:paraId="0D658F43" w14:textId="77777777" w:rsidR="00D861FC" w:rsidRDefault="00D861FC">
      <w:pPr>
        <w:rPr>
          <w:rFonts w:hint="eastAsia"/>
        </w:rPr>
      </w:pPr>
      <w:r>
        <w:rPr>
          <w:rFonts w:hint="eastAsia"/>
        </w:rPr>
        <w:t>在浩瀚宇宙中，星星如同无数的眼睛，默默注视着地球这颗蓝色星球。其中，“Liùxīng”（六星）指的是那些由六个亮点构成的星群或特定天文现象。在中文里，"六星"不仅仅是指天上排列成六角形的恒星集合，它更是一种文化符号，在不同的历史时期和领域有着丰富的内涵。</w:t>
      </w:r>
    </w:p>
    <w:p w14:paraId="0567F599" w14:textId="77777777" w:rsidR="00D861FC" w:rsidRDefault="00D861FC">
      <w:pPr>
        <w:rPr>
          <w:rFonts w:hint="eastAsia"/>
        </w:rPr>
      </w:pPr>
    </w:p>
    <w:p w14:paraId="0AC8A6BA" w14:textId="77777777" w:rsidR="00D861FC" w:rsidRDefault="00D861FC">
      <w:pPr>
        <w:rPr>
          <w:rFonts w:hint="eastAsia"/>
        </w:rPr>
      </w:pPr>
      <w:r>
        <w:rPr>
          <w:rFonts w:hint="eastAsia"/>
        </w:rPr>
        <w:t>传统文化中的六星</w:t>
      </w:r>
    </w:p>
    <w:p w14:paraId="7245CBA5" w14:textId="77777777" w:rsidR="00D861FC" w:rsidRDefault="00D861FC">
      <w:pPr>
        <w:rPr>
          <w:rFonts w:hint="eastAsia"/>
        </w:rPr>
      </w:pPr>
      <w:r>
        <w:rPr>
          <w:rFonts w:hint="eastAsia"/>
        </w:rPr>
        <w:t>在中国传统文化中，六星有着特殊的地位。古人对天空的观测催生了天文学的萌芽，而“六星”的概念也逐渐融入到哲学、宗教乃至日常生活中。古代占星术中，六星往往与人间的吉凶祸福相联系，被认为是上天传递信息的重要媒介。例如，道教文化里，六星可以象征六个方位守护神，它们各自拥有独特的职责，保护人类免受邪恶侵害。六星也被用于指导农耕时节的选择，影响着一年的收成。</w:t>
      </w:r>
    </w:p>
    <w:p w14:paraId="4453A61B" w14:textId="77777777" w:rsidR="00D861FC" w:rsidRDefault="00D861FC">
      <w:pPr>
        <w:rPr>
          <w:rFonts w:hint="eastAsia"/>
        </w:rPr>
      </w:pPr>
    </w:p>
    <w:p w14:paraId="31DE8BDC" w14:textId="77777777" w:rsidR="00D861FC" w:rsidRDefault="00D861FC">
      <w:pPr>
        <w:rPr>
          <w:rFonts w:hint="eastAsia"/>
        </w:rPr>
      </w:pPr>
      <w:r>
        <w:rPr>
          <w:rFonts w:hint="eastAsia"/>
        </w:rPr>
        <w:t>现代视角下的六星</w:t>
      </w:r>
    </w:p>
    <w:p w14:paraId="58E36F59" w14:textId="77777777" w:rsidR="00D861FC" w:rsidRDefault="00D861FC">
      <w:pPr>
        <w:rPr>
          <w:rFonts w:hint="eastAsia"/>
        </w:rPr>
      </w:pPr>
      <w:r>
        <w:rPr>
          <w:rFonts w:hint="eastAsia"/>
        </w:rPr>
        <w:t>进入现代社会，随着科学技术的发展，人们对“六星”的理解发生了深刻的变化。当人们提到六星时，更多地是指向一个科学概念或是某种艺术表达形式。在天文学领域，科学家们利用先进的望远镜探索遥远星系中的六星结构，试图揭开宇宙形成的秘密。而在设计界，六芒星图案因其对称美和神秘感成为流行元素，广泛应用于珠宝设计、建筑装饰等方面。六星还出现在各种品牌标识中，寓意着完美和谐以及企业追求卓越的精神。</w:t>
      </w:r>
    </w:p>
    <w:p w14:paraId="5B923CC6" w14:textId="77777777" w:rsidR="00D861FC" w:rsidRDefault="00D861FC">
      <w:pPr>
        <w:rPr>
          <w:rFonts w:hint="eastAsia"/>
        </w:rPr>
      </w:pPr>
    </w:p>
    <w:p w14:paraId="6DDE918A" w14:textId="77777777" w:rsidR="00D861FC" w:rsidRDefault="00D861FC">
      <w:pPr>
        <w:rPr>
          <w:rFonts w:hint="eastAsia"/>
        </w:rPr>
      </w:pPr>
      <w:r>
        <w:rPr>
          <w:rFonts w:hint="eastAsia"/>
        </w:rPr>
        <w:t>六星与个人成长</w:t>
      </w:r>
    </w:p>
    <w:p w14:paraId="39448C02" w14:textId="77777777" w:rsidR="00D861FC" w:rsidRDefault="00D861FC">
      <w:pPr>
        <w:rPr>
          <w:rFonts w:hint="eastAsia"/>
        </w:rPr>
      </w:pPr>
      <w:r>
        <w:rPr>
          <w:rFonts w:hint="eastAsia"/>
        </w:rPr>
        <w:t>从个人发展的角度来看，六星也可以作为一种激励人心的力量源泉。每个人心中都有一片属于自己的星空，在这片星空中，我们可以找到指引方向的“六星”。这些“星星”代表着我们的梦想、目标以及价值观。正如夜空中的六星照亮了旅人的道路一样，内心的六星也应该成为我们前行路上最亮的灯塔。当我们遇到困难和挑战时，不妨抬头仰望那片心中的星空，让六星给予我们勇气和智慧，继续向着光明前进。</w:t>
      </w:r>
    </w:p>
    <w:p w14:paraId="67C13199" w14:textId="77777777" w:rsidR="00D861FC" w:rsidRDefault="00D861FC">
      <w:pPr>
        <w:rPr>
          <w:rFonts w:hint="eastAsia"/>
        </w:rPr>
      </w:pPr>
    </w:p>
    <w:p w14:paraId="6F6E4ECA" w14:textId="77777777" w:rsidR="00D861FC" w:rsidRDefault="00D861FC">
      <w:pPr>
        <w:rPr>
          <w:rFonts w:hint="eastAsia"/>
        </w:rPr>
      </w:pPr>
      <w:r>
        <w:rPr>
          <w:rFonts w:hint="eastAsia"/>
        </w:rPr>
        <w:t>最后的总结</w:t>
      </w:r>
    </w:p>
    <w:p w14:paraId="08D614CF" w14:textId="77777777" w:rsidR="00D861FC" w:rsidRDefault="00D861FC">
      <w:pPr>
        <w:rPr>
          <w:rFonts w:hint="eastAsia"/>
        </w:rPr>
      </w:pPr>
      <w:r>
        <w:rPr>
          <w:rFonts w:hint="eastAsia"/>
        </w:rPr>
        <w:t>无论是作为自然界的奇观还是人文精神的象征，六星都在不同层面上丰富着我们的生活。它见证了人类文明的进步历程，同时也为未来提供了无限想象的空间。在这个快速变化的时代里，让我们珍惜并传承这份来自古老智慧的馈赠——六星所蕴含的美好寓意，共同创造更加璀璨的明天。</w:t>
      </w:r>
    </w:p>
    <w:p w14:paraId="5F7D49A9" w14:textId="77777777" w:rsidR="00D861FC" w:rsidRDefault="00D861FC">
      <w:pPr>
        <w:rPr>
          <w:rFonts w:hint="eastAsia"/>
        </w:rPr>
      </w:pPr>
    </w:p>
    <w:p w14:paraId="1299215A" w14:textId="77777777" w:rsidR="00D861FC" w:rsidRDefault="00D861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B1A39" w14:textId="647FB6EA" w:rsidR="00642E5F" w:rsidRDefault="00642E5F"/>
    <w:sectPr w:rsidR="00642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5F"/>
    <w:rsid w:val="002D0BB4"/>
    <w:rsid w:val="00642E5F"/>
    <w:rsid w:val="00D8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D70FB-C2F1-48D2-A560-A227A6BB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