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2366" w14:textId="77777777" w:rsidR="00BA57B9" w:rsidRDefault="00BA57B9">
      <w:pPr>
        <w:rPr>
          <w:rFonts w:hint="eastAsia"/>
        </w:rPr>
      </w:pPr>
      <w:r>
        <w:rPr>
          <w:rFonts w:hint="eastAsia"/>
        </w:rPr>
        <w:t>六年级语文书上带的拼音的生字</w:t>
      </w:r>
    </w:p>
    <w:p w14:paraId="3CF85949" w14:textId="77777777" w:rsidR="00BA57B9" w:rsidRDefault="00BA57B9">
      <w:pPr>
        <w:rPr>
          <w:rFonts w:hint="eastAsia"/>
        </w:rPr>
      </w:pPr>
      <w:r>
        <w:rPr>
          <w:rFonts w:hint="eastAsia"/>
        </w:rPr>
        <w:t>在六年级的语文学习中，学生们将接触到一系列新的汉字，并且每个汉字都会附有其对应的拼音。拼音是汉语的音节符号系统，它帮助学生正确发音，同时也是学习汉字和提高阅读能力的重要工具。这一阶段的汉字学习不仅扩大了学生的词汇量，还提高了他们对汉语语言结构的理解。</w:t>
      </w:r>
    </w:p>
    <w:p w14:paraId="1B67F2D8" w14:textId="77777777" w:rsidR="00BA57B9" w:rsidRDefault="00BA57B9">
      <w:pPr>
        <w:rPr>
          <w:rFonts w:hint="eastAsia"/>
        </w:rPr>
      </w:pPr>
    </w:p>
    <w:p w14:paraId="7F0EFA09" w14:textId="77777777" w:rsidR="00BA57B9" w:rsidRDefault="00BA57B9">
      <w:pPr>
        <w:rPr>
          <w:rFonts w:hint="eastAsia"/>
        </w:rPr>
      </w:pPr>
      <w:r>
        <w:rPr>
          <w:rFonts w:hint="eastAsia"/>
        </w:rPr>
        <w:t>拼音的重要性</w:t>
      </w:r>
    </w:p>
    <w:p w14:paraId="7D896F80" w14:textId="77777777" w:rsidR="00BA57B9" w:rsidRDefault="00BA57B9">
      <w:pPr>
        <w:rPr>
          <w:rFonts w:hint="eastAsia"/>
        </w:rPr>
      </w:pPr>
      <w:r>
        <w:rPr>
          <w:rFonts w:hint="eastAsia"/>
        </w:rPr>
        <w:t>拼音对于小学生来说，就像是一把打开汉语宝库的钥匙。通过拼音，学生们可以准确地读出每一个汉字的发音，这为他们识记汉字提供了极大的便利。尤其是在面对一些复杂或不常见的汉字时，拼音能够有效地辅助记忆。拼音也是学习普通话的基础，它有助于纠正地方口音，使学生能够更加标准地使用汉语进行交流。</w:t>
      </w:r>
    </w:p>
    <w:p w14:paraId="159BC74F" w14:textId="77777777" w:rsidR="00BA57B9" w:rsidRDefault="00BA57B9">
      <w:pPr>
        <w:rPr>
          <w:rFonts w:hint="eastAsia"/>
        </w:rPr>
      </w:pPr>
    </w:p>
    <w:p w14:paraId="0D266952" w14:textId="77777777" w:rsidR="00BA57B9" w:rsidRDefault="00BA57B9">
      <w:pPr>
        <w:rPr>
          <w:rFonts w:hint="eastAsia"/>
        </w:rPr>
      </w:pPr>
      <w:r>
        <w:rPr>
          <w:rFonts w:hint="eastAsia"/>
        </w:rPr>
        <w:t>生字教学方法</w:t>
      </w:r>
    </w:p>
    <w:p w14:paraId="2E74BBBB" w14:textId="77777777" w:rsidR="00BA57B9" w:rsidRDefault="00BA57B9">
      <w:pPr>
        <w:rPr>
          <w:rFonts w:hint="eastAsia"/>
        </w:rPr>
      </w:pPr>
      <w:r>
        <w:rPr>
          <w:rFonts w:hint="eastAsia"/>
        </w:rPr>
        <w:t>为了让学生更好地掌握带有拼音的生字，教师通常会采用多种教学方法。例如，利用卡片游戏、拼字比赛、讲故事等方式，让学习过程变得生动有趣。结合多媒体资源如动画、视频等，可以帮助学生更直观地了解汉字的构造和意义。而且，老师还会鼓励学生在日常生活中多多运用新学到的汉字，以增强记忆效果。</w:t>
      </w:r>
    </w:p>
    <w:p w14:paraId="33AB97F1" w14:textId="77777777" w:rsidR="00BA57B9" w:rsidRDefault="00BA57B9">
      <w:pPr>
        <w:rPr>
          <w:rFonts w:hint="eastAsia"/>
        </w:rPr>
      </w:pPr>
    </w:p>
    <w:p w14:paraId="2AC3EC7E" w14:textId="77777777" w:rsidR="00BA57B9" w:rsidRDefault="00BA57B9">
      <w:pPr>
        <w:rPr>
          <w:rFonts w:hint="eastAsia"/>
        </w:rPr>
      </w:pPr>
      <w:r>
        <w:rPr>
          <w:rFonts w:hint="eastAsia"/>
        </w:rPr>
        <w:t>实践与巩固</w:t>
      </w:r>
    </w:p>
    <w:p w14:paraId="4E012E2E" w14:textId="77777777" w:rsidR="00BA57B9" w:rsidRDefault="00BA57B9">
      <w:pPr>
        <w:rPr>
          <w:rFonts w:hint="eastAsia"/>
        </w:rPr>
      </w:pPr>
      <w:r>
        <w:rPr>
          <w:rFonts w:hint="eastAsia"/>
        </w:rPr>
        <w:t>在掌握了基本的拼音规则之后，学生需要不断地练习来巩固所学的知识。课堂上的听写、朗读以及课外的阅读都是非常好的实践方式。随着阅读量的增加，学生们不仅能加深对已学汉字的印象，还能遇到更多带有拼音的新词汇，进一步丰富自己的词汇库。书写练习也不可或缺，工整规范地写出每个汉字，是对汉字最好的尊重和理解。</w:t>
      </w:r>
    </w:p>
    <w:p w14:paraId="4E73A1C2" w14:textId="77777777" w:rsidR="00BA57B9" w:rsidRDefault="00BA57B9">
      <w:pPr>
        <w:rPr>
          <w:rFonts w:hint="eastAsia"/>
        </w:rPr>
      </w:pPr>
    </w:p>
    <w:p w14:paraId="48135952" w14:textId="77777777" w:rsidR="00BA57B9" w:rsidRDefault="00BA57B9">
      <w:pPr>
        <w:rPr>
          <w:rFonts w:hint="eastAsia"/>
        </w:rPr>
      </w:pPr>
      <w:r>
        <w:rPr>
          <w:rFonts w:hint="eastAsia"/>
        </w:rPr>
        <w:t>挑战与乐趣</w:t>
      </w:r>
    </w:p>
    <w:p w14:paraId="77587365" w14:textId="77777777" w:rsidR="00BA57B9" w:rsidRDefault="00BA57B9">
      <w:pPr>
        <w:rPr>
          <w:rFonts w:hint="eastAsia"/>
        </w:rPr>
      </w:pPr>
      <w:r>
        <w:rPr>
          <w:rFonts w:hint="eastAsia"/>
        </w:rPr>
        <w:t>虽然学习拼音和汉字的过程充满了挑战，但其中也蕴含着无限的乐趣。当学生成功读出一个难字或者写出一篇通顺的文章时，那种成就感是无法言喻的。每一次的进步都激励着他们继续前行，在汉语的世界里探索更多的未知。随着时间的推移，这些基础技能将成为他们终身受用不尽的宝贵财富。</w:t>
      </w:r>
    </w:p>
    <w:p w14:paraId="70458281" w14:textId="77777777" w:rsidR="00BA57B9" w:rsidRDefault="00BA57B9">
      <w:pPr>
        <w:rPr>
          <w:rFonts w:hint="eastAsia"/>
        </w:rPr>
      </w:pPr>
    </w:p>
    <w:p w14:paraId="107D0B5C" w14:textId="77777777" w:rsidR="00BA57B9" w:rsidRDefault="00BA5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D4CA" w14:textId="3602477B" w:rsidR="00F102BF" w:rsidRDefault="00F102BF"/>
    <w:sectPr w:rsidR="00F1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BF"/>
    <w:rsid w:val="002D0BB4"/>
    <w:rsid w:val="00BA57B9"/>
    <w:rsid w:val="00F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F8E7-3E56-4491-9F71-1B9967B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