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85DF" w14:textId="77777777" w:rsidR="009413AB" w:rsidRDefault="009413AB">
      <w:pPr>
        <w:rPr>
          <w:rFonts w:hint="eastAsia"/>
        </w:rPr>
      </w:pPr>
      <w:r>
        <w:rPr>
          <w:rFonts w:hint="eastAsia"/>
        </w:rPr>
        <w:t>六年级上册语文第13课词语表的拼音</w:t>
      </w:r>
    </w:p>
    <w:p w14:paraId="12EF0572" w14:textId="77777777" w:rsidR="009413AB" w:rsidRDefault="009413AB">
      <w:pPr>
        <w:rPr>
          <w:rFonts w:hint="eastAsia"/>
        </w:rPr>
      </w:pPr>
      <w:r>
        <w:rPr>
          <w:rFonts w:hint="eastAsia"/>
        </w:rPr>
        <w:t>在小学教育中，汉语拼音的学习是一个重要的环节。它不仅是学生学习汉字发音的基础，也是提高阅读能力和书写能力的关键。对于六年级的学生来说，通过学习课文中的生词及其拼音，能够进一步巩固他们的语言基础，增强对汉语的理解和应用。现在，让我们一起探索六年级上册语文第13课的词语表，了解这些词汇背后的拼音知识。</w:t>
      </w:r>
    </w:p>
    <w:p w14:paraId="6F3D9ACF" w14:textId="77777777" w:rsidR="009413AB" w:rsidRDefault="009413AB">
      <w:pPr>
        <w:rPr>
          <w:rFonts w:hint="eastAsia"/>
        </w:rPr>
      </w:pPr>
    </w:p>
    <w:p w14:paraId="39558E45" w14:textId="77777777" w:rsidR="009413AB" w:rsidRDefault="009413AB">
      <w:pPr>
        <w:rPr>
          <w:rFonts w:hint="eastAsia"/>
        </w:rPr>
      </w:pPr>
      <w:r>
        <w:rPr>
          <w:rFonts w:hint="eastAsia"/>
        </w:rPr>
        <w:t>拼音的基本构成</w:t>
      </w:r>
    </w:p>
    <w:p w14:paraId="56474354" w14:textId="77777777" w:rsidR="009413AB" w:rsidRDefault="009413AB">
      <w:pPr>
        <w:rPr>
          <w:rFonts w:hint="eastAsia"/>
        </w:rPr>
      </w:pPr>
      <w:r>
        <w:rPr>
          <w:rFonts w:hint="eastAsia"/>
        </w:rPr>
        <w:t>汉语拼音是用拉丁字母表示汉字读音的一种方法。一个完整的拼音通常由声母、韵母和声调三部分组成。声母位于拼音的开头，一般由辅音构成；韵母则跟随其后，可以是由元音或元音加辅音构成；而声调则是用来区分不同含义的同音字，通过四个不同的音高变化来表达。例如，在第13课中，“祖国”一词的拼音为“zǔ guó”，其中“zǔ”的声母是“z”，韵母是“u”，声调是第三声；“guó”的声母是“g”，韵母是“uo”，声调是第二声。</w:t>
      </w:r>
    </w:p>
    <w:p w14:paraId="15A70E97" w14:textId="77777777" w:rsidR="009413AB" w:rsidRDefault="009413AB">
      <w:pPr>
        <w:rPr>
          <w:rFonts w:hint="eastAsia"/>
        </w:rPr>
      </w:pPr>
    </w:p>
    <w:p w14:paraId="7DDE456D" w14:textId="77777777" w:rsidR="009413AB" w:rsidRDefault="009413AB">
      <w:pPr>
        <w:rPr>
          <w:rFonts w:hint="eastAsia"/>
        </w:rPr>
      </w:pPr>
      <w:r>
        <w:rPr>
          <w:rFonts w:hint="eastAsia"/>
        </w:rPr>
        <w:t>声母的重要性</w:t>
      </w:r>
    </w:p>
    <w:p w14:paraId="24358AB3" w14:textId="77777777" w:rsidR="009413AB" w:rsidRDefault="009413AB">
      <w:pPr>
        <w:rPr>
          <w:rFonts w:hint="eastAsia"/>
        </w:rPr>
      </w:pPr>
      <w:r>
        <w:rPr>
          <w:rFonts w:hint="eastAsia"/>
        </w:rPr>
        <w:t>声母是拼音系统中的一个重要组成部分，它决定了一个字的初始发音。在六年级上册语文第13课中，学生们将会遇到许多以不同声母开头的词语。比如，“长城”的拼音为“cháng chéng”，这里的“ch”就是两个词语共同的声母。正确地掌握声母的发音规则，可以帮助学生更加准确地读出每个汉字，同时也有助于他们理解并记忆单词的拼写。一些声母还存在清浊对立的现象，如“b”（不送气）与“p”（送气），这要求学生在学习过程中要注意区分。</w:t>
      </w:r>
    </w:p>
    <w:p w14:paraId="433F5808" w14:textId="77777777" w:rsidR="009413AB" w:rsidRDefault="009413AB">
      <w:pPr>
        <w:rPr>
          <w:rFonts w:hint="eastAsia"/>
        </w:rPr>
      </w:pPr>
    </w:p>
    <w:p w14:paraId="3F74D167" w14:textId="77777777" w:rsidR="009413AB" w:rsidRDefault="009413AB">
      <w:pPr>
        <w:rPr>
          <w:rFonts w:hint="eastAsia"/>
        </w:rPr>
      </w:pPr>
      <w:r>
        <w:rPr>
          <w:rFonts w:hint="eastAsia"/>
        </w:rPr>
        <w:t>韵母的魅力</w:t>
      </w:r>
    </w:p>
    <w:p w14:paraId="1F9EBBA7" w14:textId="77777777" w:rsidR="009413AB" w:rsidRDefault="009413AB">
      <w:pPr>
        <w:rPr>
          <w:rFonts w:hint="eastAsia"/>
        </w:rPr>
      </w:pPr>
      <w:r>
        <w:rPr>
          <w:rFonts w:hint="eastAsia"/>
        </w:rPr>
        <w:t>韵母是拼音中不可或缺的部分，它赋予了每个汉字独特的音色。在第13课中，我们看到了丰富的韵母组合，像“ān”、“én”、“ián”等。这些韵母不仅丰富了汉语的语音体系，也使得我们的语言更加悦耳动听。例如，“和平”的拼音是“hé píng”，其中的“é”和“íng”就是典型的韵母。学习韵母时，除了要掌握基本的发音技巧外，还需要注意韵母之间的连读规则，这样才能使发音更加自然流畅。</w:t>
      </w:r>
    </w:p>
    <w:p w14:paraId="1C4348E6" w14:textId="77777777" w:rsidR="009413AB" w:rsidRDefault="009413AB">
      <w:pPr>
        <w:rPr>
          <w:rFonts w:hint="eastAsia"/>
        </w:rPr>
      </w:pPr>
    </w:p>
    <w:p w14:paraId="10CA88DE" w14:textId="77777777" w:rsidR="009413AB" w:rsidRDefault="009413AB">
      <w:pPr>
        <w:rPr>
          <w:rFonts w:hint="eastAsia"/>
        </w:rPr>
      </w:pPr>
      <w:r>
        <w:rPr>
          <w:rFonts w:hint="eastAsia"/>
        </w:rPr>
        <w:t>声调的奥秘</w:t>
      </w:r>
    </w:p>
    <w:p w14:paraId="7977AF03" w14:textId="77777777" w:rsidR="009413AB" w:rsidRDefault="009413AB">
      <w:pPr>
        <w:rPr>
          <w:rFonts w:hint="eastAsia"/>
        </w:rPr>
      </w:pPr>
      <w:r>
        <w:rPr>
          <w:rFonts w:hint="eastAsia"/>
        </w:rPr>
        <w:t>声调是汉语拼音中最具特色的元素之一，它通过改变音高的方式来传达不同的意思。在六年级上册语文第13课里，学生们会接触到四声：阴平（第一声）、阳平（第二声）、上声（第三声）和去声（第四声）。例如，“美丽”的拼音为“měi lì”，这里“měi”的声调是第三声，表现出一种曲折向上的音高变化；而“lì”的声调则是第四声，意味着声音从高到低快速下降。正确使用声调不仅可以帮助学生更准确地表达自己的想法，还能避免因发音不当而导致的误解。</w:t>
      </w:r>
    </w:p>
    <w:p w14:paraId="38863072" w14:textId="77777777" w:rsidR="009413AB" w:rsidRDefault="009413AB">
      <w:pPr>
        <w:rPr>
          <w:rFonts w:hint="eastAsia"/>
        </w:rPr>
      </w:pPr>
    </w:p>
    <w:p w14:paraId="064B001B" w14:textId="77777777" w:rsidR="009413AB" w:rsidRDefault="009413AB">
      <w:pPr>
        <w:rPr>
          <w:rFonts w:hint="eastAsia"/>
        </w:rPr>
      </w:pPr>
      <w:r>
        <w:rPr>
          <w:rFonts w:hint="eastAsia"/>
        </w:rPr>
        <w:t>拼音教学的意义</w:t>
      </w:r>
    </w:p>
    <w:p w14:paraId="3AFD159E" w14:textId="77777777" w:rsidR="009413AB" w:rsidRDefault="009413AB">
      <w:pPr>
        <w:rPr>
          <w:rFonts w:hint="eastAsia"/>
        </w:rPr>
      </w:pPr>
      <w:r>
        <w:rPr>
          <w:rFonts w:hint="eastAsia"/>
        </w:rPr>
        <w:t>对于六年级的学生而言，学习第13课词语表的拼音不仅仅是掌握几个新单词那么简单。它是提升学生语言素养的重要途径，有助于培养他们良好的阅读习惯和写作能力。通过反复练习和实际应用，学生们可以逐渐建立起对汉字发音的敏感度，进而提高口语交流的质量。拼音的学习还可以激发学生对中国传统文化的兴趣，让他们在学习语言的过程中感受到中华文化的博大精深。因此，教师应该注重拼音教学的方法和策略，引导学生积极参与到学习活动中来，共同探索汉语拼音的无限魅力。</w:t>
      </w:r>
    </w:p>
    <w:p w14:paraId="357C3647" w14:textId="77777777" w:rsidR="009413AB" w:rsidRDefault="009413AB">
      <w:pPr>
        <w:rPr>
          <w:rFonts w:hint="eastAsia"/>
        </w:rPr>
      </w:pPr>
    </w:p>
    <w:p w14:paraId="678C7677" w14:textId="77777777" w:rsidR="009413AB" w:rsidRDefault="009413AB">
      <w:pPr>
        <w:rPr>
          <w:rFonts w:hint="eastAsia"/>
        </w:rPr>
      </w:pPr>
      <w:r>
        <w:rPr>
          <w:rFonts w:hint="eastAsia"/>
        </w:rPr>
        <w:t>最后的总结</w:t>
      </w:r>
    </w:p>
    <w:p w14:paraId="5F2912E6" w14:textId="77777777" w:rsidR="009413AB" w:rsidRDefault="009413AB">
      <w:pPr>
        <w:rPr>
          <w:rFonts w:hint="eastAsia"/>
        </w:rPr>
      </w:pPr>
      <w:r>
        <w:rPr>
          <w:rFonts w:hint="eastAsia"/>
        </w:rPr>
        <w:t>通过对六年级上册语文第13课词语表拼音的深入探讨，我们可以看到，每一个汉字背后都蕴含着丰富的语音信息。从声母、韵母到声调，这些元素共同构成了汉语拼音的独特体系。对于学生们来说，掌握好拼音不仅是为了更好地学习语文课程，更是为了在未来的生活和学习中能够自如地运用这一工具。希望每一位同学都能认真对待拼音的学习，不断积累经验，让汉语拼音成为自己成长道路上的好帮手。</w:t>
      </w:r>
    </w:p>
    <w:p w14:paraId="7C6ABA5D" w14:textId="77777777" w:rsidR="009413AB" w:rsidRDefault="009413AB">
      <w:pPr>
        <w:rPr>
          <w:rFonts w:hint="eastAsia"/>
        </w:rPr>
      </w:pPr>
    </w:p>
    <w:p w14:paraId="3434BD00" w14:textId="77777777" w:rsidR="009413AB" w:rsidRDefault="00941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62E91" w14:textId="257C7F84" w:rsidR="004F18A3" w:rsidRDefault="004F18A3"/>
    <w:sectPr w:rsidR="004F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A3"/>
    <w:rsid w:val="002D0BB4"/>
    <w:rsid w:val="004F18A3"/>
    <w:rsid w:val="009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899E-46AA-48BC-AE71-E5BCADC0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