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F1E8C" w14:textId="77777777" w:rsidR="001C1505" w:rsidRDefault="001C1505">
      <w:pPr>
        <w:rPr>
          <w:rFonts w:hint="eastAsia"/>
        </w:rPr>
      </w:pPr>
      <w:r>
        <w:rPr>
          <w:rFonts w:hint="eastAsia"/>
        </w:rPr>
        <w:t>引言</w:t>
      </w:r>
    </w:p>
    <w:p w14:paraId="17D152A3" w14:textId="77777777" w:rsidR="001C1505" w:rsidRDefault="001C1505">
      <w:pPr>
        <w:rPr>
          <w:rFonts w:hint="eastAsia"/>
        </w:rPr>
      </w:pPr>
      <w:r>
        <w:rPr>
          <w:rFonts w:hint="eastAsia"/>
        </w:rPr>
        <w:t>在小学六年级的语文学习过程中，掌握正确的汉字书写及其拼音组词是提高语言能力的重要环节。本文将详细介绍六年级上册语文写字表中的关键内容，包括每个汉字的标准写法、对应的拼音以及一些常用的词语组合，旨在帮助学生更好地理解和记忆。</w:t>
      </w:r>
    </w:p>
    <w:p w14:paraId="6666CD0A" w14:textId="77777777" w:rsidR="001C1505" w:rsidRDefault="001C1505">
      <w:pPr>
        <w:rPr>
          <w:rFonts w:hint="eastAsia"/>
        </w:rPr>
      </w:pPr>
    </w:p>
    <w:p w14:paraId="51056D55" w14:textId="77777777" w:rsidR="001C1505" w:rsidRDefault="001C1505">
      <w:pPr>
        <w:rPr>
          <w:rFonts w:hint="eastAsia"/>
        </w:rPr>
      </w:pPr>
      <w:r>
        <w:rPr>
          <w:rFonts w:hint="eastAsia"/>
        </w:rPr>
        <w:t>汉字学习的重要性</w:t>
      </w:r>
    </w:p>
    <w:p w14:paraId="340E5983" w14:textId="77777777" w:rsidR="001C1505" w:rsidRDefault="001C1505">
      <w:pPr>
        <w:rPr>
          <w:rFonts w:hint="eastAsia"/>
        </w:rPr>
      </w:pPr>
      <w:r>
        <w:rPr>
          <w:rFonts w:hint="eastAsia"/>
        </w:rPr>
        <w:t>汉字作为中华文化的重要载体，承载着丰富的历史和文化信息。对于小学生来说，学好汉字不仅有助于提升他们的语文成绩，还能增强他们对中国传统文化的理解与热爱。通过系统地学习汉字的写法和拼音，可以有效地培养学生的语言表达能力和思维逻辑能力。</w:t>
      </w:r>
    </w:p>
    <w:p w14:paraId="2686993D" w14:textId="77777777" w:rsidR="001C1505" w:rsidRDefault="001C1505">
      <w:pPr>
        <w:rPr>
          <w:rFonts w:hint="eastAsia"/>
        </w:rPr>
      </w:pPr>
    </w:p>
    <w:p w14:paraId="6643550C" w14:textId="77777777" w:rsidR="001C1505" w:rsidRDefault="001C1505">
      <w:pPr>
        <w:rPr>
          <w:rFonts w:hint="eastAsia"/>
        </w:rPr>
      </w:pPr>
      <w:r>
        <w:rPr>
          <w:rFonts w:hint="eastAsia"/>
        </w:rPr>
        <w:t>课本中常见的汉字及拼音解析</w:t>
      </w:r>
    </w:p>
    <w:p w14:paraId="09D7281D" w14:textId="77777777" w:rsidR="001C1505" w:rsidRDefault="001C1505">
      <w:pPr>
        <w:rPr>
          <w:rFonts w:hint="eastAsia"/>
        </w:rPr>
      </w:pPr>
      <w:r>
        <w:rPr>
          <w:rFonts w:hint="eastAsia"/>
        </w:rPr>
        <w:t>在六年级上册的语文教材中，学生们会接触到许多新的汉字。例如，“秋”字，读作“qiū”，表示一年四季中的第三个季节。此外还有“凉”，拼音为“liáng”，通常用来形容温度较低的状态。这些汉字不仅仅是简单的字符，它们背后蕴含着深厚的文化意义。</w:t>
      </w:r>
    </w:p>
    <w:p w14:paraId="63577EEE" w14:textId="77777777" w:rsidR="001C1505" w:rsidRDefault="001C1505">
      <w:pPr>
        <w:rPr>
          <w:rFonts w:hint="eastAsia"/>
        </w:rPr>
      </w:pPr>
    </w:p>
    <w:p w14:paraId="4DC54712" w14:textId="77777777" w:rsidR="001C1505" w:rsidRDefault="001C1505">
      <w:pPr>
        <w:rPr>
          <w:rFonts w:hint="eastAsia"/>
        </w:rPr>
      </w:pPr>
      <w:r>
        <w:rPr>
          <w:rFonts w:hint="eastAsia"/>
        </w:rPr>
        <w:t>汉字组词的实际应用</w:t>
      </w:r>
    </w:p>
    <w:p w14:paraId="09F5F848" w14:textId="77777777" w:rsidR="001C1505" w:rsidRDefault="001C1505">
      <w:pPr>
        <w:rPr>
          <w:rFonts w:hint="eastAsia"/>
        </w:rPr>
      </w:pPr>
      <w:r>
        <w:rPr>
          <w:rFonts w:hint="eastAsia"/>
        </w:rPr>
        <w:t>掌握了基本的汉字后，下一步就是学会如何用这些汉字组成有意义的词语。比如，“秋天”是由“秋”和“天”两个字组成的词语，形象地描述了秋季这一特定时间段。“凉爽”则是由“凉”和“爽”两字构成，表达了人们感受到的舒适气候条件。通过这种方式，学生能够更加直观地理解汉字的意义和用法。</w:t>
      </w:r>
    </w:p>
    <w:p w14:paraId="61567AD1" w14:textId="77777777" w:rsidR="001C1505" w:rsidRDefault="001C1505">
      <w:pPr>
        <w:rPr>
          <w:rFonts w:hint="eastAsia"/>
        </w:rPr>
      </w:pPr>
    </w:p>
    <w:p w14:paraId="53EB95BC" w14:textId="77777777" w:rsidR="001C1505" w:rsidRDefault="001C1505">
      <w:pPr>
        <w:rPr>
          <w:rFonts w:hint="eastAsia"/>
        </w:rPr>
      </w:pPr>
      <w:r>
        <w:rPr>
          <w:rFonts w:hint="eastAsia"/>
        </w:rPr>
        <w:t>提高汉字书写技巧的方法</w:t>
      </w:r>
    </w:p>
    <w:p w14:paraId="0F00D6EC" w14:textId="77777777" w:rsidR="001C1505" w:rsidRDefault="001C1505">
      <w:pPr>
        <w:rPr>
          <w:rFonts w:hint="eastAsia"/>
        </w:rPr>
      </w:pPr>
      <w:r>
        <w:rPr>
          <w:rFonts w:hint="eastAsia"/>
        </w:rPr>
        <w:t>为了让学生能够准确无误地写出每一个汉字，教师和家长可以采用多种方法来辅助教学。如通过反复练习、利用多媒体资源展示汉字的演变过程等手段，使学生对汉字有更深的印象。鼓励孩子们在生活中多观察、使用所学的汉字，也是提高其书写水平的有效途径之一。</w:t>
      </w:r>
    </w:p>
    <w:p w14:paraId="2BF6B077" w14:textId="77777777" w:rsidR="001C1505" w:rsidRDefault="001C1505">
      <w:pPr>
        <w:rPr>
          <w:rFonts w:hint="eastAsia"/>
        </w:rPr>
      </w:pPr>
    </w:p>
    <w:p w14:paraId="76599805" w14:textId="77777777" w:rsidR="001C1505" w:rsidRDefault="001C1505">
      <w:pPr>
        <w:rPr>
          <w:rFonts w:hint="eastAsia"/>
        </w:rPr>
      </w:pPr>
      <w:r>
        <w:rPr>
          <w:rFonts w:hint="eastAsia"/>
        </w:rPr>
        <w:t>最后的总结</w:t>
      </w:r>
    </w:p>
    <w:p w14:paraId="5707EC4B" w14:textId="77777777" w:rsidR="001C1505" w:rsidRDefault="001C1505">
      <w:pPr>
        <w:rPr>
          <w:rFonts w:hint="eastAsia"/>
        </w:rPr>
      </w:pPr>
      <w:r>
        <w:rPr>
          <w:rFonts w:hint="eastAsia"/>
        </w:rPr>
        <w:t>六年级上册语文写字表的学习是一个系统而全面的过程，它不仅要求学生记住每个汉字的标准写法和发音，还需要灵活运用这些知识进行组词造句。希望通过本文的介绍，能为广大师生提供一定的参考价值，并激发更多关于汉字学习的兴趣与热情。</w:t>
      </w:r>
    </w:p>
    <w:p w14:paraId="4ABFACDE" w14:textId="77777777" w:rsidR="001C1505" w:rsidRDefault="001C1505">
      <w:pPr>
        <w:rPr>
          <w:rFonts w:hint="eastAsia"/>
        </w:rPr>
      </w:pPr>
    </w:p>
    <w:p w14:paraId="5B163056" w14:textId="77777777" w:rsidR="001C1505" w:rsidRDefault="001C15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42F06" w14:textId="3657A308" w:rsidR="001A4E6A" w:rsidRDefault="001A4E6A"/>
    <w:sectPr w:rsidR="001A4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6A"/>
    <w:rsid w:val="001A4E6A"/>
    <w:rsid w:val="001C150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9A7C8-A46B-428F-8C08-1F88EB3A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