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4EC0" w14:textId="77777777" w:rsidR="00C519B9" w:rsidRDefault="00C519B9">
      <w:pPr>
        <w:rPr>
          <w:rFonts w:hint="eastAsia"/>
        </w:rPr>
      </w:pPr>
      <w:r>
        <w:rPr>
          <w:rFonts w:hint="eastAsia"/>
        </w:rPr>
        <w:t>六年级上册第6课生字的拼音：基础教育的重要一环</w:t>
      </w:r>
    </w:p>
    <w:p w14:paraId="0371EDD7" w14:textId="77777777" w:rsidR="00C519B9" w:rsidRDefault="00C519B9">
      <w:pPr>
        <w:rPr>
          <w:rFonts w:hint="eastAsia"/>
        </w:rPr>
      </w:pPr>
      <w:r>
        <w:rPr>
          <w:rFonts w:hint="eastAsia"/>
        </w:rPr>
        <w:t>在小学语文教学中，六年级上册第6课是学生学习汉字和汉语拼音的一个重要阶段。这一课的生字拼音学习不仅巩固了学生的拼音能力，还为他们进一步理解课文内容打下了坚实的基础。拼音作为汉字的音标系统，对于小学生来说，就像是开启语言大门的一把钥匙，它帮助学生们正确发音、辨认字词，并且提高了阅读与写作的能力。</w:t>
      </w:r>
    </w:p>
    <w:p w14:paraId="4A43C879" w14:textId="77777777" w:rsidR="00C519B9" w:rsidRDefault="00C519B9">
      <w:pPr>
        <w:rPr>
          <w:rFonts w:hint="eastAsia"/>
        </w:rPr>
      </w:pPr>
    </w:p>
    <w:p w14:paraId="1E38B5AF" w14:textId="77777777" w:rsidR="00C519B9" w:rsidRDefault="00C519B9">
      <w:pPr>
        <w:rPr>
          <w:rFonts w:hint="eastAsia"/>
        </w:rPr>
      </w:pPr>
      <w:r>
        <w:rPr>
          <w:rFonts w:hint="eastAsia"/>
        </w:rPr>
        <w:t>拼音的重要性</w:t>
      </w:r>
    </w:p>
    <w:p w14:paraId="50601F7E" w14:textId="77777777" w:rsidR="00C519B9" w:rsidRDefault="00C519B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对于六年级的学生而言，掌握好这节课中的生字拼音至关重要。拼音有助于孩子们更好地记忆汉字的读音，尤其当遇到不认识的字时，可以通过拼音来辅助学习。拼音也是学习普通话的标准工具，可以帮助纠正地方口音，促进交流。</w:t>
      </w:r>
    </w:p>
    <w:p w14:paraId="628E7340" w14:textId="77777777" w:rsidR="00C519B9" w:rsidRDefault="00C519B9">
      <w:pPr>
        <w:rPr>
          <w:rFonts w:hint="eastAsia"/>
        </w:rPr>
      </w:pPr>
    </w:p>
    <w:p w14:paraId="25E120CC" w14:textId="77777777" w:rsidR="00C519B9" w:rsidRDefault="00C519B9">
      <w:pPr>
        <w:rPr>
          <w:rFonts w:hint="eastAsia"/>
        </w:rPr>
      </w:pPr>
      <w:r>
        <w:rPr>
          <w:rFonts w:hint="eastAsia"/>
        </w:rPr>
        <w:t>具体生字及拼音讲解</w:t>
      </w:r>
    </w:p>
    <w:p w14:paraId="3D04C8EB" w14:textId="77777777" w:rsidR="00C519B9" w:rsidRDefault="00C519B9">
      <w:pPr>
        <w:rPr>
          <w:rFonts w:hint="eastAsia"/>
        </w:rPr>
      </w:pPr>
      <w:r>
        <w:rPr>
          <w:rFonts w:hint="eastAsia"/>
        </w:rPr>
        <w:t>让我们来看一看六年级上册第6课中的一些生字以及它们对应的拼音。例如：“趣”（qù），这个字代表的是“兴趣”的“趣”，表示某事物能够引起人们的注意或喜爱；还有“异”（yì），意为不同寻常或者特别。每个生字都伴随着其独特的拼音，这些拼音是根据汉字的发音规则制定的，既包括声母也包括韵母，有时还包括声调符号。</w:t>
      </w:r>
    </w:p>
    <w:p w14:paraId="441E7973" w14:textId="77777777" w:rsidR="00C519B9" w:rsidRDefault="00C519B9">
      <w:pPr>
        <w:rPr>
          <w:rFonts w:hint="eastAsia"/>
        </w:rPr>
      </w:pPr>
    </w:p>
    <w:p w14:paraId="2BD73F13" w14:textId="77777777" w:rsidR="00C519B9" w:rsidRDefault="00C519B9">
      <w:pPr>
        <w:rPr>
          <w:rFonts w:hint="eastAsia"/>
        </w:rPr>
      </w:pPr>
      <w:r>
        <w:rPr>
          <w:rFonts w:hint="eastAsia"/>
        </w:rPr>
        <w:t>拼音练习的方法</w:t>
      </w:r>
    </w:p>
    <w:p w14:paraId="5EA55E15" w14:textId="77777777" w:rsidR="00C519B9" w:rsidRDefault="00C519B9">
      <w:pPr>
        <w:rPr>
          <w:rFonts w:hint="eastAsia"/>
        </w:rPr>
      </w:pPr>
      <w:r>
        <w:rPr>
          <w:rFonts w:hint="eastAsia"/>
        </w:rPr>
        <w:t>为了让学生们更好地掌握这些生字的拼音，教师通常会采用多种方法进行教学。比如通过朗读、书写拼音字母、玩拼音游戏等方式，使学生在轻松愉快的环境中学习。还可以鼓励学生利用课外时间多听多说，如收听广播、观看儿童节目等，以此来加强他们的语感和听力训练。</w:t>
      </w:r>
    </w:p>
    <w:p w14:paraId="59724DD7" w14:textId="77777777" w:rsidR="00C519B9" w:rsidRDefault="00C519B9">
      <w:pPr>
        <w:rPr>
          <w:rFonts w:hint="eastAsia"/>
        </w:rPr>
      </w:pPr>
    </w:p>
    <w:p w14:paraId="3DAA80B2" w14:textId="77777777" w:rsidR="00C519B9" w:rsidRDefault="00C519B9">
      <w:pPr>
        <w:rPr>
          <w:rFonts w:hint="eastAsia"/>
        </w:rPr>
      </w:pPr>
      <w:r>
        <w:rPr>
          <w:rFonts w:hint="eastAsia"/>
        </w:rPr>
        <w:t>最后的总结</w:t>
      </w:r>
    </w:p>
    <w:p w14:paraId="2198F638" w14:textId="77777777" w:rsidR="00C519B9" w:rsidRDefault="00C519B9">
      <w:pPr>
        <w:rPr>
          <w:rFonts w:hint="eastAsia"/>
        </w:rPr>
      </w:pPr>
      <w:r>
        <w:rPr>
          <w:rFonts w:hint="eastAsia"/>
        </w:rPr>
        <w:t>六年级上册第6课的生字拼音学习是一个不可或缺的教学环节。它不仅是汉字学习的一部分，更是提高学生综合语言能力的有效途径。通过认真学习和反复练习，学生们将能够更加自信地面对日益复杂的文字世界，为未来的学业和个人发展做好充分准备。</w:t>
      </w:r>
    </w:p>
    <w:p w14:paraId="6E2D117B" w14:textId="77777777" w:rsidR="00C519B9" w:rsidRDefault="00C519B9">
      <w:pPr>
        <w:rPr>
          <w:rFonts w:hint="eastAsia"/>
        </w:rPr>
      </w:pPr>
    </w:p>
    <w:p w14:paraId="09717895" w14:textId="77777777" w:rsidR="00C519B9" w:rsidRDefault="00C51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B8DA8" w14:textId="14DD50CD" w:rsidR="00FA5F01" w:rsidRDefault="00FA5F01"/>
    <w:sectPr w:rsidR="00FA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01"/>
    <w:rsid w:val="002D0BB4"/>
    <w:rsid w:val="00C519B9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83567-FAAE-450E-BE00-26E3C9B8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