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E361" w14:textId="77777777" w:rsidR="00017492" w:rsidRDefault="00017492">
      <w:pPr>
        <w:rPr>
          <w:rFonts w:hint="eastAsia"/>
        </w:rPr>
      </w:pPr>
      <w:r>
        <w:rPr>
          <w:rFonts w:hint="eastAsia"/>
        </w:rPr>
        <w:t>六年级上册看的拼音写词语打印版</w:t>
      </w:r>
    </w:p>
    <w:p w14:paraId="203655E1" w14:textId="77777777" w:rsidR="00017492" w:rsidRDefault="00017492">
      <w:pPr>
        <w:rPr>
          <w:rFonts w:hint="eastAsia"/>
        </w:rPr>
      </w:pPr>
      <w:r>
        <w:rPr>
          <w:rFonts w:hint="eastAsia"/>
        </w:rPr>
        <w:t>对于正在学习汉语拼音的学生来说，掌握拼音与汉字之间的转换是一项非常重要的技能。在小学六年级的语文课程中，学生们将更深入地了解和练习这一技能，以便为他们未来的中文学习打下坚实的基础。为了帮助学生更好地复习和巩固所学知识，老师或家长可能会准备一份“六年级上册看的拼音写词语打印版”的资料。</w:t>
      </w:r>
    </w:p>
    <w:p w14:paraId="3209C279" w14:textId="77777777" w:rsidR="00017492" w:rsidRDefault="00017492">
      <w:pPr>
        <w:rPr>
          <w:rFonts w:hint="eastAsia"/>
        </w:rPr>
      </w:pPr>
    </w:p>
    <w:p w14:paraId="46E5EF12" w14:textId="77777777" w:rsidR="00017492" w:rsidRDefault="00017492">
      <w:pPr>
        <w:rPr>
          <w:rFonts w:hint="eastAsia"/>
        </w:rPr>
      </w:pPr>
      <w:r>
        <w:rPr>
          <w:rFonts w:hint="eastAsia"/>
        </w:rPr>
        <w:t>拼音的重要性</w:t>
      </w:r>
    </w:p>
    <w:p w14:paraId="1D7C74A9" w14:textId="77777777" w:rsidR="00017492" w:rsidRDefault="00017492">
      <w:pPr>
        <w:rPr>
          <w:rFonts w:hint="eastAsia"/>
        </w:rPr>
      </w:pPr>
      <w:r>
        <w:rPr>
          <w:rFonts w:hint="eastAsia"/>
        </w:rPr>
        <w:t>拼音是学习汉字发音的重要工具。它不仅帮助孩子们正确地读出新字词，而且也是学习标准普通话的有效方式。通过拼音，学生们能够准确地表达自己的想法，并且在日常交流中更加自信。在识字初期，拼音还能够辅助学生记忆汉字，从而提高他们的阅读能力和写作水平。</w:t>
      </w:r>
    </w:p>
    <w:p w14:paraId="33DE206C" w14:textId="77777777" w:rsidR="00017492" w:rsidRDefault="00017492">
      <w:pPr>
        <w:rPr>
          <w:rFonts w:hint="eastAsia"/>
        </w:rPr>
      </w:pPr>
    </w:p>
    <w:p w14:paraId="5A1E9967" w14:textId="77777777" w:rsidR="00017492" w:rsidRDefault="00017492">
      <w:pPr>
        <w:rPr>
          <w:rFonts w:hint="eastAsia"/>
        </w:rPr>
      </w:pPr>
      <w:r>
        <w:rPr>
          <w:rFonts w:hint="eastAsia"/>
        </w:rPr>
        <w:t>为何需要打印版材料</w:t>
      </w:r>
    </w:p>
    <w:p w14:paraId="2814514E" w14:textId="77777777" w:rsidR="00017492" w:rsidRDefault="00017492">
      <w:pPr>
        <w:rPr>
          <w:rFonts w:hint="eastAsia"/>
        </w:rPr>
      </w:pPr>
      <w:r>
        <w:rPr>
          <w:rFonts w:hint="eastAsia"/>
        </w:rPr>
        <w:t>随着信息技术的发展，越来越多的学习资源转向了数字化平台。然而，对于小学生而言，纸质的练习材料依然有着不可替代的价值。书写过程中的动手实践有助于加深对知识点的记忆；脱离屏幕可以减少眼睛疲劳，保护视力；打印出来的材料便于携带，随时随地都可以拿出来复习，灵活性更高。</w:t>
      </w:r>
    </w:p>
    <w:p w14:paraId="7ABF331B" w14:textId="77777777" w:rsidR="00017492" w:rsidRDefault="00017492">
      <w:pPr>
        <w:rPr>
          <w:rFonts w:hint="eastAsia"/>
        </w:rPr>
      </w:pPr>
    </w:p>
    <w:p w14:paraId="0F7618B3" w14:textId="77777777" w:rsidR="00017492" w:rsidRDefault="00017492">
      <w:pPr>
        <w:rPr>
          <w:rFonts w:hint="eastAsia"/>
        </w:rPr>
      </w:pPr>
      <w:r>
        <w:rPr>
          <w:rFonts w:hint="eastAsia"/>
        </w:rPr>
        <w:t>如何使用这份打印版</w:t>
      </w:r>
    </w:p>
    <w:p w14:paraId="6DB35BF5" w14:textId="77777777" w:rsidR="00017492" w:rsidRDefault="00017492">
      <w:pPr>
        <w:rPr>
          <w:rFonts w:hint="eastAsia"/>
        </w:rPr>
      </w:pPr>
      <w:r>
        <w:rPr>
          <w:rFonts w:hint="eastAsia"/>
        </w:rPr>
        <w:t>拿到“六年级上册看的拼音写词语打印版”后，学生可以根据课本进度逐步完成练习。每次做完一部分练习后，应该及时对照答案进行自我检查，找出错误并理解原因。家长也可以参与到孩子的学习过程中来，通过提问或者一起做题的方式增强互动性和趣味性。如果遇到难题，不要急于求解，而是尝试查阅相关资料或者向老师请教，培养解决问题的能力。</w:t>
      </w:r>
    </w:p>
    <w:p w14:paraId="4EA02D61" w14:textId="77777777" w:rsidR="00017492" w:rsidRDefault="00017492">
      <w:pPr>
        <w:rPr>
          <w:rFonts w:hint="eastAsia"/>
        </w:rPr>
      </w:pPr>
    </w:p>
    <w:p w14:paraId="159FB235" w14:textId="77777777" w:rsidR="00017492" w:rsidRDefault="00017492">
      <w:pPr>
        <w:rPr>
          <w:rFonts w:hint="eastAsia"/>
        </w:rPr>
      </w:pPr>
      <w:r>
        <w:rPr>
          <w:rFonts w:hint="eastAsia"/>
        </w:rPr>
        <w:t>最后的总结</w:t>
      </w:r>
    </w:p>
    <w:p w14:paraId="313A68B1" w14:textId="77777777" w:rsidR="00017492" w:rsidRDefault="00017492">
      <w:pPr>
        <w:rPr>
          <w:rFonts w:hint="eastAsia"/>
        </w:rPr>
      </w:pPr>
      <w:r>
        <w:rPr>
          <w:rFonts w:hint="eastAsia"/>
        </w:rPr>
        <w:t>“六年级上册看的拼音写词语打印版”是一份非常实用的学习工具。它既可以帮助学生强化拼音到汉字的转换能力，又提供了一个良好的书写实践机会。通过合理利用这份材料，学生们将在汉语学习的道路上迈出更加坚实的步伐。希望每位同学都能够珍惜这份资源，认真对待每一次练习，不断提升自己的语言素养。</w:t>
      </w:r>
    </w:p>
    <w:p w14:paraId="2DB9C4F6" w14:textId="77777777" w:rsidR="00017492" w:rsidRDefault="00017492">
      <w:pPr>
        <w:rPr>
          <w:rFonts w:hint="eastAsia"/>
        </w:rPr>
      </w:pPr>
    </w:p>
    <w:p w14:paraId="20F21A93" w14:textId="77777777" w:rsidR="00017492" w:rsidRDefault="00017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B2C59" w14:textId="77777777" w:rsidR="00017492" w:rsidRDefault="00017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50589" w14:textId="1FEA02D3" w:rsidR="003336B6" w:rsidRDefault="003336B6"/>
    <w:sectPr w:rsidR="0033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B6"/>
    <w:rsid w:val="00017492"/>
    <w:rsid w:val="002D0BB4"/>
    <w:rsid w:val="0033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A8025-B006-4D4B-9D51-5BE7B60F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