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D07B6" w14:textId="77777777" w:rsidR="00FA5606" w:rsidRDefault="00FA5606">
      <w:pPr>
        <w:rPr>
          <w:rFonts w:hint="eastAsia"/>
        </w:rPr>
      </w:pPr>
      <w:r>
        <w:rPr>
          <w:rFonts w:hint="eastAsia"/>
        </w:rPr>
        <w:t>六年级12桥课文生字的拼音</w:t>
      </w:r>
    </w:p>
    <w:p w14:paraId="1085CA5E" w14:textId="77777777" w:rsidR="00FA5606" w:rsidRDefault="00FA5606">
      <w:pPr>
        <w:rPr>
          <w:rFonts w:hint="eastAsia"/>
        </w:rPr>
      </w:pPr>
      <w:r>
        <w:rPr>
          <w:rFonts w:hint="eastAsia"/>
        </w:rPr>
        <w:t>在小学语文的学习过程中，掌握汉字的正确读音是提高阅读理解和写作能力的重要基础。本篇文章将围绕六年级第十二课《桥》这篇课文中的生字展开讨论，帮助学生更好地理解并记住这些生字的拼音。</w:t>
      </w:r>
    </w:p>
    <w:p w14:paraId="652250EE" w14:textId="77777777" w:rsidR="00FA5606" w:rsidRDefault="00FA5606">
      <w:pPr>
        <w:rPr>
          <w:rFonts w:hint="eastAsia"/>
        </w:rPr>
      </w:pPr>
    </w:p>
    <w:p w14:paraId="1F3C7E06" w14:textId="77777777" w:rsidR="00FA5606" w:rsidRDefault="00FA5606">
      <w:pPr>
        <w:rPr>
          <w:rFonts w:hint="eastAsia"/>
        </w:rPr>
      </w:pPr>
      <w:r>
        <w:rPr>
          <w:rFonts w:hint="eastAsia"/>
        </w:rPr>
        <w:t>课文概述</w:t>
      </w:r>
    </w:p>
    <w:p w14:paraId="25AD7D91" w14:textId="77777777" w:rsidR="00FA5606" w:rsidRDefault="00FA5606">
      <w:pPr>
        <w:rPr>
          <w:rFonts w:hint="eastAsia"/>
        </w:rPr>
      </w:pPr>
      <w:r>
        <w:rPr>
          <w:rFonts w:hint="eastAsia"/>
        </w:rPr>
        <w:t>《桥》这篇文章通过讲述一位乡村教师与学生们共同建造一座桥的故事，展示了团结合作的重要性。在这篇课文中，有许多对于小学生来说较为陌生的生字，了解它们的拼音有助于加深对文章内容的理解和记忆。</w:t>
      </w:r>
    </w:p>
    <w:p w14:paraId="0399201E" w14:textId="77777777" w:rsidR="00FA5606" w:rsidRDefault="00FA5606">
      <w:pPr>
        <w:rPr>
          <w:rFonts w:hint="eastAsia"/>
        </w:rPr>
      </w:pPr>
    </w:p>
    <w:p w14:paraId="3AA3E0F3" w14:textId="77777777" w:rsidR="00FA5606" w:rsidRDefault="00FA5606">
      <w:pPr>
        <w:rPr>
          <w:rFonts w:hint="eastAsia"/>
        </w:rPr>
      </w:pPr>
      <w:r>
        <w:rPr>
          <w:rFonts w:hint="eastAsia"/>
        </w:rPr>
        <w:t>重点生字解析</w:t>
      </w:r>
    </w:p>
    <w:p w14:paraId="70960189" w14:textId="77777777" w:rsidR="00FA5606" w:rsidRDefault="00FA5606">
      <w:pPr>
        <w:rPr>
          <w:rFonts w:hint="eastAsia"/>
        </w:rPr>
      </w:pPr>
      <w:r>
        <w:rPr>
          <w:rFonts w:hint="eastAsia"/>
        </w:rPr>
        <w:t>接下来，我们将详细解析课文中的一些关键生字及其拼音：</w:t>
      </w:r>
    </w:p>
    <w:p w14:paraId="5438B2D7" w14:textId="77777777" w:rsidR="00FA5606" w:rsidRDefault="00FA5606">
      <w:pPr>
        <w:rPr>
          <w:rFonts w:hint="eastAsia"/>
        </w:rPr>
      </w:pPr>
    </w:p>
    <w:p w14:paraId="772ECB9F" w14:textId="77777777" w:rsidR="00FA5606" w:rsidRDefault="00FA5606">
      <w:pPr>
        <w:rPr>
          <w:rFonts w:hint="eastAsia"/>
        </w:rPr>
      </w:pPr>
    </w:p>
    <w:p w14:paraId="70153B39" w14:textId="77777777" w:rsidR="00FA5606" w:rsidRDefault="00FA5606">
      <w:pPr>
        <w:rPr>
          <w:rFonts w:hint="eastAsia"/>
        </w:rPr>
      </w:pPr>
      <w:r>
        <w:rPr>
          <w:rFonts w:hint="eastAsia"/>
        </w:rPr>
        <w:t>桥(qiáo)：作为本文的主题，桥指的是连接两岸的人工建筑，拼音为“qiáo”。</w:t>
      </w:r>
    </w:p>
    <w:p w14:paraId="555A812B" w14:textId="77777777" w:rsidR="00FA5606" w:rsidRDefault="00FA5606">
      <w:pPr>
        <w:rPr>
          <w:rFonts w:hint="eastAsia"/>
        </w:rPr>
      </w:pPr>
      <w:r>
        <w:rPr>
          <w:rFonts w:hint="eastAsia"/>
        </w:rPr>
        <w:t>匠(jiàng)：指从事手工技艺的人，如木匠、铁匠等，其拼音为“jiàng”。</w:t>
      </w:r>
    </w:p>
    <w:p w14:paraId="6427362C" w14:textId="77777777" w:rsidR="00FA5606" w:rsidRDefault="00FA5606">
      <w:pPr>
        <w:rPr>
          <w:rFonts w:hint="eastAsia"/>
        </w:rPr>
      </w:pPr>
      <w:r>
        <w:rPr>
          <w:rFonts w:hint="eastAsia"/>
        </w:rPr>
        <w:t>筑(zhù)：表示建造或修建的意思，常用于描述建筑物的建设过程，“筑”的拼音是“zhù”。</w:t>
      </w:r>
    </w:p>
    <w:p w14:paraId="37E2B2B3" w14:textId="77777777" w:rsidR="00FA5606" w:rsidRDefault="00FA5606">
      <w:pPr>
        <w:rPr>
          <w:rFonts w:hint="eastAsia"/>
        </w:rPr>
      </w:pPr>
      <w:r>
        <w:rPr>
          <w:rFonts w:hint="eastAsia"/>
        </w:rPr>
        <w:t>筹(chóu)：意为计划或筹备，比如筹集资金，“筹”的拼音是“chóu”。</w:t>
      </w:r>
    </w:p>
    <w:p w14:paraId="66372EF6" w14:textId="77777777" w:rsidR="00FA5606" w:rsidRDefault="00FA5606">
      <w:pPr>
        <w:rPr>
          <w:rFonts w:hint="eastAsia"/>
        </w:rPr>
      </w:pPr>
    </w:p>
    <w:p w14:paraId="2E43D42B" w14:textId="77777777" w:rsidR="00FA5606" w:rsidRDefault="00FA5606">
      <w:pPr>
        <w:rPr>
          <w:rFonts w:hint="eastAsia"/>
        </w:rPr>
      </w:pPr>
      <w:r>
        <w:rPr>
          <w:rFonts w:hint="eastAsia"/>
        </w:rPr>
        <w:t>学习方法与技巧</w:t>
      </w:r>
    </w:p>
    <w:p w14:paraId="22DE180A" w14:textId="77777777" w:rsidR="00FA5606" w:rsidRDefault="00FA5606">
      <w:pPr>
        <w:rPr>
          <w:rFonts w:hint="eastAsia"/>
        </w:rPr>
      </w:pPr>
      <w:r>
        <w:rPr>
          <w:rFonts w:hint="eastAsia"/>
        </w:rPr>
        <w:t>为了更好地掌握这些生字，建议学生们采用多种学习方法相结合的方式。例如，可以通过书写练习来增强记忆，也可以利用网络资源进行听写训练，提高对生字拼音的识别能力。制作生字卡片，一面写上汉字，另一面标注拼音，也是一种有效的学习手段。</w:t>
      </w:r>
    </w:p>
    <w:p w14:paraId="4F764E35" w14:textId="77777777" w:rsidR="00FA5606" w:rsidRDefault="00FA5606">
      <w:pPr>
        <w:rPr>
          <w:rFonts w:hint="eastAsia"/>
        </w:rPr>
      </w:pPr>
    </w:p>
    <w:p w14:paraId="76C335AC" w14:textId="77777777" w:rsidR="00FA5606" w:rsidRDefault="00FA5606">
      <w:pPr>
        <w:rPr>
          <w:rFonts w:hint="eastAsia"/>
        </w:rPr>
      </w:pPr>
      <w:r>
        <w:rPr>
          <w:rFonts w:hint="eastAsia"/>
        </w:rPr>
        <w:t>拓展活动建议</w:t>
      </w:r>
    </w:p>
    <w:p w14:paraId="1DD68D00" w14:textId="77777777" w:rsidR="00FA5606" w:rsidRDefault="00FA5606">
      <w:pPr>
        <w:rPr>
          <w:rFonts w:hint="eastAsia"/>
        </w:rPr>
      </w:pPr>
      <w:r>
        <w:rPr>
          <w:rFonts w:hint="eastAsia"/>
        </w:rPr>
        <w:t>除了课堂上的学习之外，家长还可以鼓励孩子参与一些与课文相关的课外活动。比如，参观当地的桥梁展览，了解不同类型的桥梁及其建造历史；或者组织一次家庭手工制作小桥模型的比赛，让孩子在实践中体会“桥”的意义，这不仅能够增加孩子的兴趣，还能加深他们对课文的理解。</w:t>
      </w:r>
    </w:p>
    <w:p w14:paraId="5A45DA30" w14:textId="77777777" w:rsidR="00FA5606" w:rsidRDefault="00FA5606">
      <w:pPr>
        <w:rPr>
          <w:rFonts w:hint="eastAsia"/>
        </w:rPr>
      </w:pPr>
    </w:p>
    <w:p w14:paraId="032D8595" w14:textId="77777777" w:rsidR="00FA5606" w:rsidRDefault="00FA5606">
      <w:pPr>
        <w:rPr>
          <w:rFonts w:hint="eastAsia"/>
        </w:rPr>
      </w:pPr>
      <w:r>
        <w:rPr>
          <w:rFonts w:hint="eastAsia"/>
        </w:rPr>
        <w:t>最后的总结</w:t>
      </w:r>
    </w:p>
    <w:p w14:paraId="7E3DAAD5" w14:textId="77777777" w:rsidR="00FA5606" w:rsidRDefault="00FA5606">
      <w:pPr>
        <w:rPr>
          <w:rFonts w:hint="eastAsia"/>
        </w:rPr>
      </w:pPr>
      <w:r>
        <w:rPr>
          <w:rFonts w:hint="eastAsia"/>
        </w:rPr>
        <w:t>通过对《桥》这篇课文中的生字拼音的学习，孩子们不仅能提升自己的语文知识，还能够从中学到团结协作的重要性。希望以上介绍能帮助同学们更好地掌握课文内容，并激发大家探索更多关于桥梁的知识。</w:t>
      </w:r>
    </w:p>
    <w:p w14:paraId="21E0903E" w14:textId="77777777" w:rsidR="00FA5606" w:rsidRDefault="00FA5606">
      <w:pPr>
        <w:rPr>
          <w:rFonts w:hint="eastAsia"/>
        </w:rPr>
      </w:pPr>
    </w:p>
    <w:p w14:paraId="378CB4AF" w14:textId="77777777" w:rsidR="00FA5606" w:rsidRDefault="00FA56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D75BF" w14:textId="0D169CDE" w:rsidR="000717FD" w:rsidRDefault="000717FD"/>
    <w:sectPr w:rsidR="00071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FD"/>
    <w:rsid w:val="000717FD"/>
    <w:rsid w:val="002D0BB4"/>
    <w:rsid w:val="00FA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E8CBB-64E9-4BEE-8ED2-15C5716D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