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63B7A" w14:textId="77777777" w:rsidR="00C43543" w:rsidRDefault="00C43543">
      <w:pPr>
        <w:rPr>
          <w:rFonts w:hint="eastAsia"/>
        </w:rPr>
      </w:pPr>
      <w:r>
        <w:rPr>
          <w:rFonts w:hint="eastAsia"/>
        </w:rPr>
        <w:t>六十四卦歌诀的拼音</w:t>
      </w:r>
    </w:p>
    <w:p w14:paraId="691318B3" w14:textId="77777777" w:rsidR="00C43543" w:rsidRDefault="00C43543">
      <w:pPr>
        <w:rPr>
          <w:rFonts w:hint="eastAsia"/>
        </w:rPr>
      </w:pPr>
      <w:r>
        <w:rPr>
          <w:rFonts w:hint="eastAsia"/>
        </w:rPr>
        <w:t>Liu Shi Si Gua Ge Jue de Pin Yin</w:t>
      </w:r>
    </w:p>
    <w:p w14:paraId="62672A2C" w14:textId="77777777" w:rsidR="00C43543" w:rsidRDefault="00C43543">
      <w:pPr>
        <w:rPr>
          <w:rFonts w:hint="eastAsia"/>
        </w:rPr>
      </w:pPr>
    </w:p>
    <w:p w14:paraId="1B150883" w14:textId="77777777" w:rsidR="00C43543" w:rsidRDefault="00C43543">
      <w:pPr>
        <w:rPr>
          <w:rFonts w:hint="eastAsia"/>
        </w:rPr>
      </w:pPr>
      <w:r>
        <w:rPr>
          <w:rFonts w:hint="eastAsia"/>
        </w:rPr>
        <w:t>起源与历史</w:t>
      </w:r>
    </w:p>
    <w:p w14:paraId="056D0020" w14:textId="77777777" w:rsidR="00C43543" w:rsidRDefault="00C43543">
      <w:pPr>
        <w:rPr>
          <w:rFonts w:hint="eastAsia"/>
        </w:rPr>
      </w:pPr>
      <w:r>
        <w:rPr>
          <w:rFonts w:hint="eastAsia"/>
        </w:rPr>
        <w:t>《周易》是中国最古老的经典之一，其核心是六十四卦。每个卦由六个爻组成，这些爻可以是阳（—）或阴（--），代表了宇宙中所有可能的事物和现象的变化。六十四卦歌诀，作为记忆六十四卦的一种方法，以其独特的韵律帮助学者记住各卦的名字、性质以及它们所代表的意义。通过拼音的方式记录下来，不仅使得学习者更容易掌握，也为非汉语母语的人提供了便利。</w:t>
      </w:r>
    </w:p>
    <w:p w14:paraId="472AFF7A" w14:textId="77777777" w:rsidR="00C43543" w:rsidRDefault="00C43543">
      <w:pPr>
        <w:rPr>
          <w:rFonts w:hint="eastAsia"/>
        </w:rPr>
      </w:pPr>
    </w:p>
    <w:p w14:paraId="73A490E0" w14:textId="77777777" w:rsidR="00C43543" w:rsidRDefault="00C43543">
      <w:pPr>
        <w:rPr>
          <w:rFonts w:hint="eastAsia"/>
        </w:rPr>
      </w:pPr>
      <w:r>
        <w:rPr>
          <w:rFonts w:hint="eastAsia"/>
        </w:rPr>
        <w:t>结构与组成</w:t>
      </w:r>
    </w:p>
    <w:p w14:paraId="67F61179" w14:textId="77777777" w:rsidR="00C43543" w:rsidRDefault="00C43543">
      <w:pPr>
        <w:rPr>
          <w:rFonts w:hint="eastAsia"/>
        </w:rPr>
      </w:pPr>
      <w:r>
        <w:rPr>
          <w:rFonts w:hint="eastAsia"/>
        </w:rPr>
        <w:t>六十四卦歌诀按照《周易》中的顺序排列，从乾卦开始到未济卦结束。每个卦名都有对应的拼音，例如：乾卦 “Qián guà”，坤卦 “Kūn guà”。这些拼音标注有助于正确发音，对于深入研究《周易》的人来说，准确的发音能够帮助他们更好地理解古文，并且在诵读时保持对经典的敬意。每句歌诀通常会简要描述该卦的基本特征或寓意，以便于记忆。</w:t>
      </w:r>
    </w:p>
    <w:p w14:paraId="0999DE56" w14:textId="77777777" w:rsidR="00C43543" w:rsidRDefault="00C43543">
      <w:pPr>
        <w:rPr>
          <w:rFonts w:hint="eastAsia"/>
        </w:rPr>
      </w:pPr>
    </w:p>
    <w:p w14:paraId="035EFCAD" w14:textId="77777777" w:rsidR="00C43543" w:rsidRDefault="00C43543">
      <w:pPr>
        <w:rPr>
          <w:rFonts w:hint="eastAsia"/>
        </w:rPr>
      </w:pPr>
      <w:r>
        <w:rPr>
          <w:rFonts w:hint="eastAsia"/>
        </w:rPr>
        <w:t>教育意义</w:t>
      </w:r>
    </w:p>
    <w:p w14:paraId="5647D461" w14:textId="77777777" w:rsidR="00C43543" w:rsidRDefault="00C43543">
      <w:pPr>
        <w:rPr>
          <w:rFonts w:hint="eastAsia"/>
        </w:rPr>
      </w:pPr>
      <w:r>
        <w:rPr>
          <w:rFonts w:hint="eastAsia"/>
        </w:rPr>
        <w:t>学习六十四卦及其歌诀不仅是对中国传统文化的学习，更是一种思维训练。它教会人们如何用辩证的观点看待世界上的事物，理解阴阳之间的相互转换。在教育领域，这种经典的学习方式可以帮助学生提高记忆力和逻辑思考能力。通过拼音来辅助学习，也可以促进语言学习，特别是对于海外汉学爱好者来说，这是一种非常有价值的学习资源。</w:t>
      </w:r>
    </w:p>
    <w:p w14:paraId="79729B58" w14:textId="77777777" w:rsidR="00C43543" w:rsidRDefault="00C43543">
      <w:pPr>
        <w:rPr>
          <w:rFonts w:hint="eastAsia"/>
        </w:rPr>
      </w:pPr>
    </w:p>
    <w:p w14:paraId="72A8D229" w14:textId="77777777" w:rsidR="00C43543" w:rsidRDefault="00C43543">
      <w:pPr>
        <w:rPr>
          <w:rFonts w:hint="eastAsia"/>
        </w:rPr>
      </w:pPr>
      <w:r>
        <w:rPr>
          <w:rFonts w:hint="eastAsia"/>
        </w:rPr>
        <w:t>应用与影响</w:t>
      </w:r>
    </w:p>
    <w:p w14:paraId="1E4558D6" w14:textId="77777777" w:rsidR="00C43543" w:rsidRDefault="00C43543">
      <w:pPr>
        <w:rPr>
          <w:rFonts w:hint="eastAsia"/>
        </w:rPr>
      </w:pPr>
      <w:r>
        <w:rPr>
          <w:rFonts w:hint="eastAsia"/>
        </w:rPr>
        <w:t>六十四卦不仅仅是一套占卜系统，它还深深影响了中国哲学、医学、武术等多个领域。而六十四卦歌诀作为一种便于记忆的形式，也在这些领域中扮演着重要的角色。在现代社会，尽管科学已经取得了巨大的进步，《周易》及六十四卦所蕴含的智慧仍然具有不可替代的价值。拼音版本的歌诀让更多人有机会接触并了解这份宝贵的文化遗产，促进了文化的交流与传承。</w:t>
      </w:r>
    </w:p>
    <w:p w14:paraId="40DDDE0A" w14:textId="77777777" w:rsidR="00C43543" w:rsidRDefault="00C43543">
      <w:pPr>
        <w:rPr>
          <w:rFonts w:hint="eastAsia"/>
        </w:rPr>
      </w:pPr>
    </w:p>
    <w:p w14:paraId="6B519166" w14:textId="77777777" w:rsidR="00C43543" w:rsidRDefault="00C43543">
      <w:pPr>
        <w:rPr>
          <w:rFonts w:hint="eastAsia"/>
        </w:rPr>
      </w:pPr>
      <w:r>
        <w:rPr>
          <w:rFonts w:hint="eastAsia"/>
        </w:rPr>
        <w:t>最后的总结</w:t>
      </w:r>
    </w:p>
    <w:p w14:paraId="451129D8" w14:textId="77777777" w:rsidR="00C43543" w:rsidRDefault="00C43543">
      <w:pPr>
        <w:rPr>
          <w:rFonts w:hint="eastAsia"/>
        </w:rPr>
      </w:pPr>
      <w:r>
        <w:rPr>
          <w:rFonts w:hint="eastAsia"/>
        </w:rPr>
        <w:t>六十四卦歌诀的拼音版为理解和传播《周易》提供了一座桥梁。无论是在学术研究还是个人修养方面，它都发挥着积极的作用。随着全球化的发展，这份古老的智慧将继续跨越时空，影响更多的人去探索和欣赏中华文化的博大精深。</w:t>
      </w:r>
    </w:p>
    <w:p w14:paraId="2B4F8B7F" w14:textId="77777777" w:rsidR="00C43543" w:rsidRDefault="00C43543">
      <w:pPr>
        <w:rPr>
          <w:rFonts w:hint="eastAsia"/>
        </w:rPr>
      </w:pPr>
    </w:p>
    <w:p w14:paraId="1F743D30" w14:textId="77777777" w:rsidR="00C43543" w:rsidRDefault="00C435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CFD902" w14:textId="25A754FD" w:rsidR="00053EB7" w:rsidRDefault="00053EB7"/>
    <w:sectPr w:rsidR="00053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EB7"/>
    <w:rsid w:val="00053EB7"/>
    <w:rsid w:val="002D0BB4"/>
    <w:rsid w:val="00C4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EEDE2-FE1A-480D-9904-E85220F3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E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E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E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E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E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E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E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E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E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E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E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E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E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E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E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E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E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E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E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E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E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E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E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E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E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