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DCA6" w14:textId="77777777" w:rsidR="00B91A31" w:rsidRDefault="00B91A31">
      <w:pPr>
        <w:rPr>
          <w:rFonts w:hint="eastAsia"/>
        </w:rPr>
      </w:pPr>
      <w:r>
        <w:rPr>
          <w:rFonts w:hint="eastAsia"/>
        </w:rPr>
        <w:t>六个的组词和的拼音：探索汉语的魅力</w:t>
      </w:r>
    </w:p>
    <w:p w14:paraId="71CB058E" w14:textId="77777777" w:rsidR="00B91A31" w:rsidRDefault="00B91A31">
      <w:pPr>
        <w:rPr>
          <w:rFonts w:hint="eastAsia"/>
        </w:rPr>
      </w:pPr>
      <w:r>
        <w:rPr>
          <w:rFonts w:hint="eastAsia"/>
        </w:rPr>
        <w:t>汉语，作为世界上最古老且持续使用的语言之一，承载着悠久的历史与丰富的文化。汉字是汉语的书写形式，每一个字都有其独特的构造和意义，而通过组合不同的汉字，可以形成无数个新词汇，这就是组词的魅力所在。今天，我们来探讨“六个”的组词以及它们的拼音，一起感受汉语的博大精深。</w:t>
      </w:r>
    </w:p>
    <w:p w14:paraId="0019138D" w14:textId="77777777" w:rsidR="00B91A31" w:rsidRDefault="00B91A31">
      <w:pPr>
        <w:rPr>
          <w:rFonts w:hint="eastAsia"/>
        </w:rPr>
      </w:pPr>
    </w:p>
    <w:p w14:paraId="3CF7525A" w14:textId="77777777" w:rsidR="00B91A31" w:rsidRDefault="00B91A31">
      <w:pPr>
        <w:rPr>
          <w:rFonts w:hint="eastAsia"/>
        </w:rPr>
      </w:pPr>
      <w:r>
        <w:rPr>
          <w:rFonts w:hint="eastAsia"/>
        </w:rPr>
        <w:t>六（liù）：数字中的和谐之美</w:t>
      </w:r>
    </w:p>
    <w:p w14:paraId="49B9768F" w14:textId="77777777" w:rsidR="00B91A31" w:rsidRDefault="00B91A31">
      <w:pPr>
        <w:rPr>
          <w:rFonts w:hint="eastAsia"/>
        </w:rPr>
      </w:pPr>
      <w:r>
        <w:rPr>
          <w:rFonts w:hint="eastAsia"/>
        </w:rPr>
        <w:t>“六”是一个表示数量的汉字，在汉语中代表的是自然数6。在传统文化里，“六”象征着顺遂、吉祥，因为它谐音“溜”，有事情顺利进行之意。这个数字也经常出现在成语和俗语中，比如“六六大顺”。在数学上，它也是一个完美的数字，因为它是自己的所有正除数（1, 2, 和 3）之和。“六”在中文中可以组成许多词语，如六边形、六月、六年级等。</w:t>
      </w:r>
    </w:p>
    <w:p w14:paraId="65494F09" w14:textId="77777777" w:rsidR="00B91A31" w:rsidRDefault="00B91A31">
      <w:pPr>
        <w:rPr>
          <w:rFonts w:hint="eastAsia"/>
        </w:rPr>
      </w:pPr>
    </w:p>
    <w:p w14:paraId="2636DD99" w14:textId="77777777" w:rsidR="00B91A31" w:rsidRDefault="00B91A31">
      <w:pPr>
        <w:rPr>
          <w:rFonts w:hint="eastAsia"/>
        </w:rPr>
      </w:pPr>
      <w:r>
        <w:rPr>
          <w:rFonts w:hint="eastAsia"/>
        </w:rPr>
        <w:t>组词一：六边形（liù biān xíng）</w:t>
      </w:r>
    </w:p>
    <w:p w14:paraId="29872C11" w14:textId="77777777" w:rsidR="00B91A31" w:rsidRDefault="00B91A31">
      <w:pPr>
        <w:rPr>
          <w:rFonts w:hint="eastAsia"/>
        </w:rPr>
      </w:pPr>
      <w:r>
        <w:rPr>
          <w:rFonts w:hint="eastAsia"/>
        </w:rPr>
        <w:t>六边形是一种具有六个直角边和六个内角的多边形。在自然界中，蜂巢的结构就是典型的六边形排列，这种形状能够最有效地利用空间，同时节省材料。在建筑学和工程设计中，六边形也被广泛应用，因其稳定性和美观性。从蜂巢到足球表面的拼块，六边形以其独特的几何特性证明了它的实用价值。</w:t>
      </w:r>
    </w:p>
    <w:p w14:paraId="70CC2320" w14:textId="77777777" w:rsidR="00B91A31" w:rsidRDefault="00B91A31">
      <w:pPr>
        <w:rPr>
          <w:rFonts w:hint="eastAsia"/>
        </w:rPr>
      </w:pPr>
    </w:p>
    <w:p w14:paraId="775F96B5" w14:textId="77777777" w:rsidR="00B91A31" w:rsidRDefault="00B91A31">
      <w:pPr>
        <w:rPr>
          <w:rFonts w:hint="eastAsia"/>
        </w:rPr>
      </w:pPr>
      <w:r>
        <w:rPr>
          <w:rFonts w:hint="eastAsia"/>
        </w:rPr>
        <w:t>组词二：六月（liù yuè）</w:t>
      </w:r>
    </w:p>
    <w:p w14:paraId="1A740702" w14:textId="77777777" w:rsidR="00B91A31" w:rsidRDefault="00B91A31">
      <w:pPr>
        <w:rPr>
          <w:rFonts w:hint="eastAsia"/>
        </w:rPr>
      </w:pPr>
      <w:r>
        <w:rPr>
          <w:rFonts w:hint="eastAsia"/>
        </w:rPr>
        <w:t>六月是一年中的第六个月份，标志着夏季的到来。在中国，六月通常天气炎热，是学生们放暑假的开始。对于农民来说，这是一年中最忙碌的时节之一，因为很多作物在这个时候需要收割。六月也是毕业季，大学校园里充满了离别的氛围和对未来的憧憬。六月还包含了一些重要的节日，如父亲节等。</w:t>
      </w:r>
    </w:p>
    <w:p w14:paraId="0587CAC1" w14:textId="77777777" w:rsidR="00B91A31" w:rsidRDefault="00B91A31">
      <w:pPr>
        <w:rPr>
          <w:rFonts w:hint="eastAsia"/>
        </w:rPr>
      </w:pPr>
    </w:p>
    <w:p w14:paraId="74BE4DF9" w14:textId="77777777" w:rsidR="00B91A31" w:rsidRDefault="00B91A31">
      <w:pPr>
        <w:rPr>
          <w:rFonts w:hint="eastAsia"/>
        </w:rPr>
      </w:pPr>
      <w:r>
        <w:rPr>
          <w:rFonts w:hint="eastAsia"/>
        </w:rPr>
        <w:t>组词三：六年级（liù nián jí）</w:t>
      </w:r>
    </w:p>
    <w:p w14:paraId="65805446" w14:textId="77777777" w:rsidR="00B91A31" w:rsidRDefault="00B91A31">
      <w:pPr>
        <w:rPr>
          <w:rFonts w:hint="eastAsia"/>
        </w:rPr>
      </w:pPr>
      <w:r>
        <w:rPr>
          <w:rFonts w:hint="eastAsia"/>
        </w:rPr>
        <w:t>六年级是小学教育阶段的最后一年，对学生而言至关重要。这一年不仅是知识技能的提升期，也是为中学学习做准备的关键时期。六年级的学生会面临更多的挑战，如更复杂的课程内容、升学考试的压力等。然而，这也是他们成长最快的一年，孩子们在这里学会了更多独立思考的能力和社会责任感。</w:t>
      </w:r>
    </w:p>
    <w:p w14:paraId="05C0320D" w14:textId="77777777" w:rsidR="00B91A31" w:rsidRDefault="00B91A31">
      <w:pPr>
        <w:rPr>
          <w:rFonts w:hint="eastAsia"/>
        </w:rPr>
      </w:pPr>
    </w:p>
    <w:p w14:paraId="545D34DE" w14:textId="77777777" w:rsidR="00B91A31" w:rsidRDefault="00B91A31">
      <w:pPr>
        <w:rPr>
          <w:rFonts w:hint="eastAsia"/>
        </w:rPr>
      </w:pPr>
      <w:r>
        <w:rPr>
          <w:rFonts w:hint="eastAsia"/>
        </w:rPr>
        <w:t>最后的总结：汉语组词的趣味与智慧</w:t>
      </w:r>
    </w:p>
    <w:p w14:paraId="2F501FC5" w14:textId="77777777" w:rsidR="00B91A31" w:rsidRDefault="00B91A31">
      <w:pPr>
        <w:rPr>
          <w:rFonts w:hint="eastAsia"/>
        </w:rPr>
      </w:pPr>
      <w:r>
        <w:rPr>
          <w:rFonts w:hint="eastAsia"/>
        </w:rPr>
        <w:t>通过对“六个”的组词及拼音的了解，我们可以看到汉语不仅仅是交流的工具，更是蕴含着深厚文化底蕴的语言艺术。每个汉字背后都有着故事，当它们被巧妙地组合在一起时，便能产生无限的意义。无论是描述自然界的形状，还是记录时间的流逝，又或是反映社会生活的变迁，汉语都以它独特的方式展现着人类文明的光辉。希望读者们能够更加热爱我们的母语，深入挖掘汉语背后的文化宝藏。</w:t>
      </w:r>
    </w:p>
    <w:p w14:paraId="2D8F2DAF" w14:textId="77777777" w:rsidR="00B91A31" w:rsidRDefault="00B91A31">
      <w:pPr>
        <w:rPr>
          <w:rFonts w:hint="eastAsia"/>
        </w:rPr>
      </w:pPr>
    </w:p>
    <w:p w14:paraId="16600569" w14:textId="77777777" w:rsidR="00B91A31" w:rsidRDefault="00B91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D04B3" w14:textId="50318249" w:rsidR="00E26949" w:rsidRDefault="00E26949"/>
    <w:sectPr w:rsidR="00E26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49"/>
    <w:rsid w:val="002D0BB4"/>
    <w:rsid w:val="00B91A31"/>
    <w:rsid w:val="00E2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72701-16EA-4966-A751-7E34E032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