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ADEBD" w14:textId="77777777" w:rsidR="00805DAD" w:rsidRDefault="00805DAD">
      <w:pPr>
        <w:rPr>
          <w:rFonts w:hint="eastAsia"/>
        </w:rPr>
      </w:pPr>
      <w:r>
        <w:rPr>
          <w:rFonts w:hint="eastAsia"/>
        </w:rPr>
        <w:t>六个的拼音是轻声吗</w:t>
      </w:r>
    </w:p>
    <w:p w14:paraId="0D56EF04" w14:textId="77777777" w:rsidR="00805DAD" w:rsidRDefault="00805DAD">
      <w:pPr>
        <w:rPr>
          <w:rFonts w:hint="eastAsia"/>
        </w:rPr>
      </w:pPr>
      <w:r>
        <w:rPr>
          <w:rFonts w:hint="eastAsia"/>
        </w:rPr>
        <w:t>在汉语拼音系统中，声调是区分词义的重要组成部分。汉语有四个主要声调以及一个轻声。轻声并不是正式的声调，而是一种在特定环境下出现的发音变化，通常出现在多音节词语的末尾或某些语法结构中。对于“六个”这个词组而言，“六”的拼音是 liù，带有第四声（降调），而“个”字则是一个量词，在这里它的发音会根据语境和使用习惯有所不同。</w:t>
      </w:r>
    </w:p>
    <w:p w14:paraId="637A22AE" w14:textId="77777777" w:rsidR="00805DAD" w:rsidRDefault="00805DAD">
      <w:pPr>
        <w:rPr>
          <w:rFonts w:hint="eastAsia"/>
        </w:rPr>
      </w:pPr>
    </w:p>
    <w:p w14:paraId="656AB7DB" w14:textId="77777777" w:rsidR="00805DAD" w:rsidRDefault="00805DAD">
      <w:pPr>
        <w:rPr>
          <w:rFonts w:hint="eastAsia"/>
        </w:rPr>
      </w:pPr>
      <w:r>
        <w:rPr>
          <w:rFonts w:hint="eastAsia"/>
        </w:rPr>
        <w:t>个字在不同情境下的声调变化</w:t>
      </w:r>
    </w:p>
    <w:p w14:paraId="6FFEA877" w14:textId="77777777" w:rsidR="00805DAD" w:rsidRDefault="00805DAD">
      <w:pPr>
        <w:rPr>
          <w:rFonts w:hint="eastAsia"/>
        </w:rPr>
      </w:pPr>
      <w:r>
        <w:rPr>
          <w:rFonts w:hint="eastAsia"/>
        </w:rPr>
        <w:t>“个”作为量词时，原本的拼音是 gè，属于第四声。然而，在日常口语交流中，“个”往往被读作轻声，特别是在它紧跟在其他实词之后的时候。因此，当我们在说“六个”的时候，实际发音更倾向于 liù g?，其中“g?”表示轻声的发音形式。这种现象不仅限于“个”，很多量词和虚词在连读时都会发生类似的声调弱化。</w:t>
      </w:r>
    </w:p>
    <w:p w14:paraId="513F24A0" w14:textId="77777777" w:rsidR="00805DAD" w:rsidRDefault="00805DAD">
      <w:pPr>
        <w:rPr>
          <w:rFonts w:hint="eastAsia"/>
        </w:rPr>
      </w:pPr>
    </w:p>
    <w:p w14:paraId="34EBCACE" w14:textId="77777777" w:rsidR="00805DAD" w:rsidRDefault="00805DAD">
      <w:pPr>
        <w:rPr>
          <w:rFonts w:hint="eastAsia"/>
        </w:rPr>
      </w:pPr>
      <w:r>
        <w:rPr>
          <w:rFonts w:hint="eastAsia"/>
        </w:rPr>
        <w:t>为什么会出现轻声</w:t>
      </w:r>
    </w:p>
    <w:p w14:paraId="4EE6ED28" w14:textId="77777777" w:rsidR="00805DAD" w:rsidRDefault="00805DAD">
      <w:pPr>
        <w:rPr>
          <w:rFonts w:hint="eastAsia"/>
        </w:rPr>
      </w:pPr>
      <w:r>
        <w:rPr>
          <w:rFonts w:hint="eastAsia"/>
        </w:rPr>
        <w:t>轻声的存在是为了使语言更加流畅自然。汉语作为一种声调语言，每个字都有其固定的声调，但为了便于快速交流和增强语感，人们逐渐形成了对一些不强调意义的字进行轻读的习惯。这样的做法可以让句子听起来更加和谐，并且有助于提高说话的速度而不失清晰度。轻声也是汉语音韵演变的一部分，反映了语言随时间发展的规律。</w:t>
      </w:r>
    </w:p>
    <w:p w14:paraId="016C0E41" w14:textId="77777777" w:rsidR="00805DAD" w:rsidRDefault="00805DAD">
      <w:pPr>
        <w:rPr>
          <w:rFonts w:hint="eastAsia"/>
        </w:rPr>
      </w:pPr>
    </w:p>
    <w:p w14:paraId="1E947EBC" w14:textId="77777777" w:rsidR="00805DAD" w:rsidRDefault="00805DAD">
      <w:pPr>
        <w:rPr>
          <w:rFonts w:hint="eastAsia"/>
        </w:rPr>
      </w:pPr>
      <w:r>
        <w:rPr>
          <w:rFonts w:hint="eastAsia"/>
        </w:rPr>
        <w:t>如何正确使用轻声</w:t>
      </w:r>
    </w:p>
    <w:p w14:paraId="2D3A5826" w14:textId="77777777" w:rsidR="00805DAD" w:rsidRDefault="00805DAD">
      <w:pPr>
        <w:rPr>
          <w:rFonts w:hint="eastAsia"/>
        </w:rPr>
      </w:pPr>
      <w:r>
        <w:rPr>
          <w:rFonts w:hint="eastAsia"/>
        </w:rPr>
        <w:t>对于学习汉语的人来说，掌握轻声的用法是非常重要的。一方面，了解哪些字容易变成轻声可以帮助更好地理解母语者的对话；另一方面，在自己练习发音时也应尽量模仿正确的轻声音节，以确保沟通无误。值得注意的是，尽管许多情况下“个”会被读为轻声，但这并不意味着所有情况都是如此。例如，在单独使用或者重读强调时，“个”仍然保持其原有的声调。</w:t>
      </w:r>
    </w:p>
    <w:p w14:paraId="6E8D6B25" w14:textId="77777777" w:rsidR="00805DAD" w:rsidRDefault="00805DAD">
      <w:pPr>
        <w:rPr>
          <w:rFonts w:hint="eastAsia"/>
        </w:rPr>
      </w:pPr>
    </w:p>
    <w:p w14:paraId="3BFF0884" w14:textId="77777777" w:rsidR="00805DAD" w:rsidRDefault="00805DAD">
      <w:pPr>
        <w:rPr>
          <w:rFonts w:hint="eastAsia"/>
        </w:rPr>
      </w:pPr>
      <w:r>
        <w:rPr>
          <w:rFonts w:hint="eastAsia"/>
        </w:rPr>
        <w:t>最后的总结</w:t>
      </w:r>
    </w:p>
    <w:p w14:paraId="69B5B95D" w14:textId="77777777" w:rsidR="00805DAD" w:rsidRDefault="00805DAD">
      <w:pPr>
        <w:rPr>
          <w:rFonts w:hint="eastAsia"/>
        </w:rPr>
      </w:pPr>
      <w:r>
        <w:rPr>
          <w:rFonts w:hint="eastAsia"/>
        </w:rPr>
        <w:t>“六个”的拼音中“六”是第四声，而“个”虽然原为第四声但在实际表达中常常会读成轻声。这一现象体现了汉语中声调与轻声之间的微妙关系，同时也展示了汉语作为一门富有韵律美感的语言的魅力所在。通过不断地接触真实语料并加以练习，学习者可以逐渐掌握这些细微之处，从而更加自如地运用汉语进行交流。</w:t>
      </w:r>
    </w:p>
    <w:p w14:paraId="2414CB72" w14:textId="77777777" w:rsidR="00805DAD" w:rsidRDefault="00805DAD">
      <w:pPr>
        <w:rPr>
          <w:rFonts w:hint="eastAsia"/>
        </w:rPr>
      </w:pPr>
    </w:p>
    <w:p w14:paraId="071362C6" w14:textId="77777777" w:rsidR="00805DAD" w:rsidRDefault="00805D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2CFA09" w14:textId="4CCD9D2B" w:rsidR="00086998" w:rsidRDefault="00086998"/>
    <w:sectPr w:rsidR="00086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998"/>
    <w:rsid w:val="00086998"/>
    <w:rsid w:val="002D0BB4"/>
    <w:rsid w:val="0080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768C2-BB6B-4F49-AE69-29CC9B68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