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E5EB4" w14:textId="77777777" w:rsidR="00495F9D" w:rsidRDefault="00495F9D">
      <w:pPr>
        <w:rPr>
          <w:rFonts w:hint="eastAsia"/>
        </w:rPr>
      </w:pPr>
      <w:r>
        <w:rPr>
          <w:rFonts w:hint="eastAsia"/>
        </w:rPr>
        <w:t>六个的拼音</w:t>
      </w:r>
    </w:p>
    <w:p w14:paraId="6FAD68E5" w14:textId="77777777" w:rsidR="00495F9D" w:rsidRDefault="00495F9D">
      <w:pPr>
        <w:rPr>
          <w:rFonts w:hint="eastAsia"/>
        </w:rPr>
      </w:pPr>
      <w:r>
        <w:rPr>
          <w:rFonts w:hint="eastAsia"/>
        </w:rPr>
        <w:t>“六个”在汉语中的拼音是“liù gè”。这是一个非常基础且常用的表达，用于计数时指代数量为六的事物。在中文里，“个”是一个通用的量词，可以用来描述大多数没有特定量词的名词。例如，当你想要说“六个苹果”，你可以说“liù gè píngguǒ”。这种用法体现了汉语中量词的重要性，以及它如何与数字结合使用来表示具体的数量。</w:t>
      </w:r>
    </w:p>
    <w:p w14:paraId="4DC28F21" w14:textId="77777777" w:rsidR="00495F9D" w:rsidRDefault="00495F9D">
      <w:pPr>
        <w:rPr>
          <w:rFonts w:hint="eastAsia"/>
        </w:rPr>
      </w:pPr>
    </w:p>
    <w:p w14:paraId="7682438A" w14:textId="77777777" w:rsidR="00495F9D" w:rsidRDefault="00495F9D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5833CF4B" w14:textId="77777777" w:rsidR="00495F9D" w:rsidRDefault="00495F9D">
      <w:pPr>
        <w:rPr>
          <w:rFonts w:hint="eastAsia"/>
        </w:rPr>
      </w:pPr>
      <w:r>
        <w:rPr>
          <w:rFonts w:hint="eastAsia"/>
        </w:rPr>
        <w:t>汉语拼音是一种辅助汉字读音的系统，由中华人民共和国于1958年正式公布实施。它以拉丁字母为基础，用来标记汉字的发音。汉语拼音不仅对于学习普通话的人来说是一个重要的工具，而且也是中国儿童早期教育的重要组成部分。通过汉语拼音，孩子们能够更容易地掌握汉字的正确发音和拼写规则。汉语拼音还被广泛应用于输入法、字典编排等领域。</w:t>
      </w:r>
    </w:p>
    <w:p w14:paraId="79618CA6" w14:textId="77777777" w:rsidR="00495F9D" w:rsidRDefault="00495F9D">
      <w:pPr>
        <w:rPr>
          <w:rFonts w:hint="eastAsia"/>
        </w:rPr>
      </w:pPr>
    </w:p>
    <w:p w14:paraId="5E37EBD6" w14:textId="77777777" w:rsidR="00495F9D" w:rsidRDefault="00495F9D">
      <w:pPr>
        <w:rPr>
          <w:rFonts w:hint="eastAsia"/>
        </w:rPr>
      </w:pPr>
      <w:r>
        <w:rPr>
          <w:rFonts w:hint="eastAsia"/>
        </w:rPr>
        <w:t>数字在汉语中的应用</w:t>
      </w:r>
    </w:p>
    <w:p w14:paraId="50687B19" w14:textId="77777777" w:rsidR="00495F9D" w:rsidRDefault="00495F9D">
      <w:pPr>
        <w:rPr>
          <w:rFonts w:hint="eastAsia"/>
        </w:rPr>
      </w:pPr>
      <w:r>
        <w:rPr>
          <w:rFonts w:hint="eastAsia"/>
        </w:rPr>
        <w:t>汉语中的数字从一到十有着各自独特的发音和书写形式，分别是：一(yī)、二(èr)、三(sān)、四(sì)、五(wǔ)、六(liù)、七(qī)、八(bā)、九(jiǔ)、十(shí)。这些基本数字可以组合起来表示更大的数值。比如，要表示“六十”，我们说“liù shí”。在日常交流中，准确掌握数字的发音和使用是非常重要的，无论是进行购物、计算还是参与其他涉及数量的活动。</w:t>
      </w:r>
    </w:p>
    <w:p w14:paraId="72DDE08A" w14:textId="77777777" w:rsidR="00495F9D" w:rsidRDefault="00495F9D">
      <w:pPr>
        <w:rPr>
          <w:rFonts w:hint="eastAsia"/>
        </w:rPr>
      </w:pPr>
    </w:p>
    <w:p w14:paraId="11E4ABD7" w14:textId="77777777" w:rsidR="00495F9D" w:rsidRDefault="00495F9D">
      <w:pPr>
        <w:rPr>
          <w:rFonts w:hint="eastAsia"/>
        </w:rPr>
      </w:pPr>
      <w:r>
        <w:rPr>
          <w:rFonts w:hint="eastAsia"/>
        </w:rPr>
        <w:t>文化背景中的“六”</w:t>
      </w:r>
    </w:p>
    <w:p w14:paraId="1BBD89AC" w14:textId="77777777" w:rsidR="00495F9D" w:rsidRDefault="00495F9D">
      <w:pPr>
        <w:rPr>
          <w:rFonts w:hint="eastAsia"/>
        </w:rPr>
      </w:pPr>
      <w:r>
        <w:rPr>
          <w:rFonts w:hint="eastAsia"/>
        </w:rPr>
        <w:t>在中国文化中，“六”这个数字有着特殊的意义。传统上，六被认为是吉祥的数字之一，因为它与顺利、和谐等正面含义相联系。例如，在中国的传统建筑中，常常可以看到六边形的设计元素，这不仅因为其美观，也象征着生活的平稳与和谐。“六”也经常出现在成语中，如“六六大顺”，意味着一切都会顺利发展，表达了人们对美好生活的向往。</w:t>
      </w:r>
    </w:p>
    <w:p w14:paraId="1ADAD7C2" w14:textId="77777777" w:rsidR="00495F9D" w:rsidRDefault="00495F9D">
      <w:pPr>
        <w:rPr>
          <w:rFonts w:hint="eastAsia"/>
        </w:rPr>
      </w:pPr>
    </w:p>
    <w:p w14:paraId="3D911226" w14:textId="77777777" w:rsidR="00495F9D" w:rsidRDefault="00495F9D">
      <w:pPr>
        <w:rPr>
          <w:rFonts w:hint="eastAsia"/>
        </w:rPr>
      </w:pPr>
      <w:r>
        <w:rPr>
          <w:rFonts w:hint="eastAsia"/>
        </w:rPr>
        <w:t>最后的总结</w:t>
      </w:r>
    </w:p>
    <w:p w14:paraId="259A4B07" w14:textId="77777777" w:rsidR="00495F9D" w:rsidRDefault="00495F9D">
      <w:pPr>
        <w:rPr>
          <w:rFonts w:hint="eastAsia"/>
        </w:rPr>
      </w:pPr>
      <w:r>
        <w:rPr>
          <w:rFonts w:hint="eastAsia"/>
        </w:rPr>
        <w:t>“六个”的拼音“liù gè”虽然简单，但它背后蕴含了丰富的语言学、文化和历史信息。了解这些不仅可以帮助学习者更好地掌握汉语，还能增进对中国文化的理解。无论是在日常生活中的使用，还是更深层次的文化探索，“六个”的概念都是一个很好的起点。</w:t>
      </w:r>
    </w:p>
    <w:p w14:paraId="62A94F87" w14:textId="77777777" w:rsidR="00495F9D" w:rsidRDefault="00495F9D">
      <w:pPr>
        <w:rPr>
          <w:rFonts w:hint="eastAsia"/>
        </w:rPr>
      </w:pPr>
    </w:p>
    <w:p w14:paraId="494B69C5" w14:textId="77777777" w:rsidR="00495F9D" w:rsidRDefault="00495F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8F3C4" w14:textId="77777777" w:rsidR="00495F9D" w:rsidRDefault="00495F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8B4E60" w14:textId="6D257651" w:rsidR="00B536B9" w:rsidRDefault="00B536B9"/>
    <w:sectPr w:rsidR="00B53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6B9"/>
    <w:rsid w:val="002D0BB4"/>
    <w:rsid w:val="00495F9D"/>
    <w:rsid w:val="00B5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AC152-0D0F-4693-8E85-F03FFB18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6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6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6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6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6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6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6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6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6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6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6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6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6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6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6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6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6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6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6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6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6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6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6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6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6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6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