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6028" w14:textId="77777777" w:rsidR="002B79DC" w:rsidRDefault="002B79DC">
      <w:pPr>
        <w:rPr>
          <w:rFonts w:hint="eastAsia"/>
        </w:rPr>
      </w:pPr>
      <w:r>
        <w:rPr>
          <w:rFonts w:hint="eastAsia"/>
        </w:rPr>
        <w:t>六个小朋友在堆雪人的拼音</w:t>
      </w:r>
    </w:p>
    <w:p w14:paraId="480CE526" w14:textId="77777777" w:rsidR="002B79DC" w:rsidRDefault="002B79DC">
      <w:pPr>
        <w:rPr>
          <w:rFonts w:hint="eastAsia"/>
        </w:rPr>
      </w:pPr>
      <w:r>
        <w:rPr>
          <w:rFonts w:hint="eastAsia"/>
        </w:rPr>
        <w:t>Liù gè xiǎo péng yǒu zài duī xuě rén de pīn yīn, 这个标题似乎简单，但它背后却藏着一个充满欢乐和创意的故事。在一个冬日的下午，当天空中飘落着轻柔的雪花时，有六个小伙伴决定要一起创造属于他们的冬季回忆。他们分别叫小明、小红、小刚、小丽、小华和小梅，每个人都有自己的特点和想法。</w:t>
      </w:r>
    </w:p>
    <w:p w14:paraId="24728F14" w14:textId="77777777" w:rsidR="002B79DC" w:rsidRDefault="002B79DC">
      <w:pPr>
        <w:rPr>
          <w:rFonts w:hint="eastAsia"/>
        </w:rPr>
      </w:pPr>
    </w:p>
    <w:p w14:paraId="2BF88035" w14:textId="77777777" w:rsidR="002B79DC" w:rsidRDefault="002B79DC">
      <w:pPr>
        <w:rPr>
          <w:rFonts w:hint="eastAsia"/>
        </w:rPr>
      </w:pPr>
      <w:r>
        <w:rPr>
          <w:rFonts w:hint="eastAsia"/>
        </w:rPr>
        <w:t>雪花纷飞中的笑声与创意</w:t>
      </w:r>
    </w:p>
    <w:p w14:paraId="09E50E8E" w14:textId="77777777" w:rsidR="002B79DC" w:rsidRDefault="002B79DC">
      <w:pPr>
        <w:rPr>
          <w:rFonts w:hint="eastAsia"/>
        </w:rPr>
      </w:pPr>
      <w:r>
        <w:rPr>
          <w:rFonts w:hint="eastAsia"/>
        </w:rPr>
        <w:t>Xuě huā fēn fēi zhōng de xiào shēng yǔ chuàng yì. 小朋友们穿着五颜六色的冬装，在一片白茫茫的世界里显得格外醒目。他们一边说着笑着，一边用冻得通红的小手滚起了雪球。对于小明来说，最重要的是雪人的高度；而小红则注重雪人面部表情的设计。孩子们各抒己见，互相交流着自己对理想雪人的想象，笑声回荡在整个小区。</w:t>
      </w:r>
    </w:p>
    <w:p w14:paraId="571BF5D8" w14:textId="77777777" w:rsidR="002B79DC" w:rsidRDefault="002B79DC">
      <w:pPr>
        <w:rPr>
          <w:rFonts w:hint="eastAsia"/>
        </w:rPr>
      </w:pPr>
    </w:p>
    <w:p w14:paraId="0535C711" w14:textId="77777777" w:rsidR="002B79DC" w:rsidRDefault="002B79DC">
      <w:pPr>
        <w:rPr>
          <w:rFonts w:hint="eastAsia"/>
        </w:rPr>
      </w:pPr>
      <w:r>
        <w:rPr>
          <w:rFonts w:hint="eastAsia"/>
        </w:rPr>
        <w:t>分工合作，共同完成</w:t>
      </w:r>
    </w:p>
    <w:p w14:paraId="4DE786A3" w14:textId="77777777" w:rsidR="002B79DC" w:rsidRDefault="002B79DC">
      <w:pPr>
        <w:rPr>
          <w:rFonts w:hint="eastAsia"/>
        </w:rPr>
      </w:pPr>
      <w:r>
        <w:rPr>
          <w:rFonts w:hint="eastAsia"/>
        </w:rPr>
        <w:t>Fēn gōng hé zuò, gòng tóng wán chéng. 在讨论之后，小伙伴们很快达成了共识，并开始分工协作。小刚和小丽负责收集树枝来作为雪人的手臂，小华四处寻找合适的石子来充当雪人的眼睛和嘴巴，而小梅则带着手套为雪人编织了一顶温暖的帽子。大家齐心协力，每一个步骤都充满了欢声笑语和无限的创意。</w:t>
      </w:r>
    </w:p>
    <w:p w14:paraId="15B9CAA7" w14:textId="77777777" w:rsidR="002B79DC" w:rsidRDefault="002B79DC">
      <w:pPr>
        <w:rPr>
          <w:rFonts w:hint="eastAsia"/>
        </w:rPr>
      </w:pPr>
    </w:p>
    <w:p w14:paraId="033328C9" w14:textId="77777777" w:rsidR="002B79DC" w:rsidRDefault="002B79DC">
      <w:pPr>
        <w:rPr>
          <w:rFonts w:hint="eastAsia"/>
        </w:rPr>
      </w:pPr>
      <w:r>
        <w:rPr>
          <w:rFonts w:hint="eastAsia"/>
        </w:rPr>
        <w:t>雪人的诞生</w:t>
      </w:r>
    </w:p>
    <w:p w14:paraId="75500304" w14:textId="77777777" w:rsidR="002B79DC" w:rsidRDefault="002B79DC">
      <w:pPr>
        <w:rPr>
          <w:rFonts w:hint="eastAsia"/>
        </w:rPr>
      </w:pPr>
      <w:r>
        <w:rPr>
          <w:rFonts w:hint="eastAsia"/>
        </w:rPr>
        <w:t>Xuě rén de dàn shēng. 经过一番忙碌，一个有着圆滚滚身体、胡萝卜鼻子以及石子眼睛的大雪人终于矗立在了草坪上。孩子们围坐在一起，欣赏着自己的杰作，心中满是成就感。此时此刻，尽管天气寒冷，但他们的内心却是暖洋洋的，因为这是他们共同努力的最后的总结，也是友谊最好的见证。</w:t>
      </w:r>
    </w:p>
    <w:p w14:paraId="5AB6FE2A" w14:textId="77777777" w:rsidR="002B79DC" w:rsidRDefault="002B79DC">
      <w:pPr>
        <w:rPr>
          <w:rFonts w:hint="eastAsia"/>
        </w:rPr>
      </w:pPr>
    </w:p>
    <w:p w14:paraId="2014F478" w14:textId="77777777" w:rsidR="002B79DC" w:rsidRDefault="002B79DC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6F054FF7" w14:textId="77777777" w:rsidR="002B79DC" w:rsidRDefault="002B79DC">
      <w:pPr>
        <w:rPr>
          <w:rFonts w:hint="eastAsia"/>
        </w:rPr>
      </w:pPr>
      <w:r>
        <w:rPr>
          <w:rFonts w:hint="eastAsia"/>
        </w:rPr>
        <w:t>Fēn xiǎng kuàilè, chuán dì wēn nuǎn. 堆雪人不仅仅是一种游戏，更是一种能够拉近人心距离的方式。六个小朋友不仅享受到了制作过程中的乐趣，还学会了团队合作的重要性。当夜幕降临，他们邀请邻居们一起来看看这个特别的作品，分享这份由冰雪构筑而成的温暖记忆。通过这样的活动，社区里的大人小孩都被感染了，纷纷走出家门参与到这场冬日派对中来。</w:t>
      </w:r>
    </w:p>
    <w:p w14:paraId="6C522E5A" w14:textId="77777777" w:rsidR="002B79DC" w:rsidRDefault="002B79DC">
      <w:pPr>
        <w:rPr>
          <w:rFonts w:hint="eastAsia"/>
        </w:rPr>
      </w:pPr>
    </w:p>
    <w:p w14:paraId="68150861" w14:textId="77777777" w:rsidR="002B79DC" w:rsidRDefault="002B79DC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4A97A1D0" w14:textId="77777777" w:rsidR="002B79DC" w:rsidRDefault="002B79DC">
      <w:pPr>
        <w:rPr>
          <w:rFonts w:hint="eastAsia"/>
        </w:rPr>
      </w:pPr>
      <w:r>
        <w:rPr>
          <w:rFonts w:hint="eastAsia"/>
        </w:rPr>
        <w:t>Jié yǔ: yǒng yuǎn de péng yǒu. 随着时间流逝，这些孩子终会长大成人，但他们共同堆砌的那个雪人将成为永恒的记忆。每当冬天来临，他们都会想起那个下雪的日子，想起彼此间纯真的友情。而这正是“六个小朋友在堆雪人的拼音”所蕴含的意义——一份简单而又珍贵的成长礼物。</w:t>
      </w:r>
    </w:p>
    <w:p w14:paraId="2701613A" w14:textId="77777777" w:rsidR="002B79DC" w:rsidRDefault="002B79DC">
      <w:pPr>
        <w:rPr>
          <w:rFonts w:hint="eastAsia"/>
        </w:rPr>
      </w:pPr>
    </w:p>
    <w:p w14:paraId="2556E82B" w14:textId="77777777" w:rsidR="002B79DC" w:rsidRDefault="002B7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7D890" w14:textId="7AFBB4E0" w:rsidR="00674954" w:rsidRDefault="00674954"/>
    <w:sectPr w:rsidR="0067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54"/>
    <w:rsid w:val="002B79DC"/>
    <w:rsid w:val="002D0BB4"/>
    <w:rsid w:val="006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E002-81E7-46A5-BFD5-F293C46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