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7076" w14:textId="77777777" w:rsidR="002B7B36" w:rsidRDefault="002B7B36">
      <w:pPr>
        <w:rPr>
          <w:rFonts w:hint="eastAsia"/>
        </w:rPr>
      </w:pPr>
      <w:r>
        <w:rPr>
          <w:rFonts w:hint="eastAsia"/>
        </w:rPr>
        <w:t>六上语文生字词带的拼音</w:t>
      </w:r>
    </w:p>
    <w:p w14:paraId="66D31DDB" w14:textId="77777777" w:rsidR="002B7B36" w:rsidRDefault="002B7B36">
      <w:pPr>
        <w:rPr>
          <w:rFonts w:hint="eastAsia"/>
        </w:rPr>
      </w:pPr>
      <w:r>
        <w:rPr>
          <w:rFonts w:hint="eastAsia"/>
        </w:rPr>
        <w:t>在小学六年级上学期的语文学习中，学生们将接触到一系列新的汉字和词汇。这些新学的生字词不仅是语言表达的基础，也是理解和欣赏文学作品的关键。为了帮助学生更好地掌握这些生字词，教师们通常会采用拼音辅助教学，以便于学生能够准确发音，并加深对汉字的记忆。本文将介绍一些本学期重点学习的生字词及其拼音。</w:t>
      </w:r>
    </w:p>
    <w:p w14:paraId="02C63F1A" w14:textId="77777777" w:rsidR="002B7B36" w:rsidRDefault="002B7B36">
      <w:pPr>
        <w:rPr>
          <w:rFonts w:hint="eastAsia"/>
        </w:rPr>
      </w:pPr>
    </w:p>
    <w:p w14:paraId="72BB155A" w14:textId="77777777" w:rsidR="002B7B36" w:rsidRDefault="002B7B3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5C2D31" w14:textId="77777777" w:rsidR="002B7B36" w:rsidRDefault="002B7B36">
      <w:pPr>
        <w:rPr>
          <w:rFonts w:hint="eastAsia"/>
        </w:rPr>
      </w:pPr>
      <w:r>
        <w:rPr>
          <w:rFonts w:hint="eastAsia"/>
        </w:rPr>
        <w:t>拼音是汉字的音标系统，它为每个汉字提供了一种标准的发音方法。通过学习拼音，学生可以更轻松地识别和记忆汉字。例如，“日”这个字的拼音是“rì”，而“月”的拼音则是“yuè”。当这两个字组合成“明”时，其拼音变成了“míng”。了解这种变化规律有助于学生理解汉字构造和读音之间的联系，从而提高他们的阅读能力和写作水平。</w:t>
      </w:r>
    </w:p>
    <w:p w14:paraId="06189ACC" w14:textId="77777777" w:rsidR="002B7B36" w:rsidRDefault="002B7B36">
      <w:pPr>
        <w:rPr>
          <w:rFonts w:hint="eastAsia"/>
        </w:rPr>
      </w:pPr>
    </w:p>
    <w:p w14:paraId="414FADD1" w14:textId="77777777" w:rsidR="002B7B36" w:rsidRDefault="002B7B36">
      <w:pPr>
        <w:rPr>
          <w:rFonts w:hint="eastAsia"/>
        </w:rPr>
      </w:pPr>
      <w:r>
        <w:rPr>
          <w:rFonts w:hint="eastAsia"/>
        </w:rPr>
        <w:t>常用生字词举例</w:t>
      </w:r>
    </w:p>
    <w:p w14:paraId="16F7C244" w14:textId="77777777" w:rsidR="002B7B36" w:rsidRDefault="002B7B36">
      <w:pPr>
        <w:rPr>
          <w:rFonts w:hint="eastAsia"/>
        </w:rPr>
      </w:pPr>
      <w:r>
        <w:rPr>
          <w:rFonts w:hint="eastAsia"/>
        </w:rPr>
        <w:t>本学期，学生需要掌握诸如“秋千”（qiū qiān）、“蜜蜂”（mì fēng）等日常生活中的常见词汇；还有“宇宙”（yǔ zhòu）、“卫星”（wèi xīng）这样关于科学知识的专业术语；以及“诚实”（chéng shí）、“勇敢”（yǒng gǎn）这样的品德教育相关词语。每一个词语都配以正确的拼音标注，确保学生能够在日常交流、写作练习乃至未来的学习中正确使用。</w:t>
      </w:r>
    </w:p>
    <w:p w14:paraId="0B3422E9" w14:textId="77777777" w:rsidR="002B7B36" w:rsidRDefault="002B7B36">
      <w:pPr>
        <w:rPr>
          <w:rFonts w:hint="eastAsia"/>
        </w:rPr>
      </w:pPr>
    </w:p>
    <w:p w14:paraId="32DABA72" w14:textId="77777777" w:rsidR="002B7B36" w:rsidRDefault="002B7B36">
      <w:pPr>
        <w:rPr>
          <w:rFonts w:hint="eastAsia"/>
        </w:rPr>
      </w:pPr>
      <w:r>
        <w:rPr>
          <w:rFonts w:hint="eastAsia"/>
        </w:rPr>
        <w:t>特殊发音规则</w:t>
      </w:r>
    </w:p>
    <w:p w14:paraId="12E66A2A" w14:textId="77777777" w:rsidR="002B7B36" w:rsidRDefault="002B7B36">
      <w:pPr>
        <w:rPr>
          <w:rFonts w:hint="eastAsia"/>
        </w:rPr>
      </w:pPr>
      <w:r>
        <w:rPr>
          <w:rFonts w:hint="eastAsia"/>
        </w:rPr>
        <w:t>汉语拼音中有不少特殊的发音规则，如轻声、儿化音等，这对初学者来说可能会有些困难。比如，“桌子”中的“子”读作轻声，“zi”，而在某些方言区，则习惯把“花儿”说成带儿化的“huār”。对于这类特殊情况，教师会在课堂上给予特别指导，让学生逐渐适应并能自然运用到口语和书面语当中。</w:t>
      </w:r>
    </w:p>
    <w:p w14:paraId="4ACC2B08" w14:textId="77777777" w:rsidR="002B7B36" w:rsidRDefault="002B7B36">
      <w:pPr>
        <w:rPr>
          <w:rFonts w:hint="eastAsia"/>
        </w:rPr>
      </w:pPr>
    </w:p>
    <w:p w14:paraId="0F29FACC" w14:textId="77777777" w:rsidR="002B7B36" w:rsidRDefault="002B7B3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FBF8B00" w14:textId="77777777" w:rsidR="002B7B36" w:rsidRDefault="002B7B36">
      <w:pPr>
        <w:rPr>
          <w:rFonts w:hint="eastAsia"/>
        </w:rPr>
      </w:pPr>
      <w:r>
        <w:rPr>
          <w:rFonts w:hint="eastAsia"/>
        </w:rPr>
        <w:t>要有效地学习拼音，首先要保证正确的发音习惯，可以通过模仿录音或老师的示范来实现。多读多练是必不可少的，通过反复朗读课文和练习书写拼音，可以帮助巩固记忆。利用卡片游戏、在线资源等方式也可以增加学习的乐趣，使孩子们更加积极主动地参与到学习过程中来。家长的支持同样重要，鼓励孩子在家也多多练习，形成良好的学习氛围。</w:t>
      </w:r>
    </w:p>
    <w:p w14:paraId="4A12B127" w14:textId="77777777" w:rsidR="002B7B36" w:rsidRDefault="002B7B36">
      <w:pPr>
        <w:rPr>
          <w:rFonts w:hint="eastAsia"/>
        </w:rPr>
      </w:pPr>
    </w:p>
    <w:p w14:paraId="3C6CB816" w14:textId="77777777" w:rsidR="002B7B36" w:rsidRDefault="002B7B36">
      <w:pPr>
        <w:rPr>
          <w:rFonts w:hint="eastAsia"/>
        </w:rPr>
      </w:pPr>
      <w:r>
        <w:rPr>
          <w:rFonts w:hint="eastAsia"/>
        </w:rPr>
        <w:t>最后的总结</w:t>
      </w:r>
    </w:p>
    <w:p w14:paraId="5432553D" w14:textId="77777777" w:rsidR="002B7B36" w:rsidRDefault="002B7B36">
      <w:pPr>
        <w:rPr>
          <w:rFonts w:hint="eastAsia"/>
        </w:rPr>
      </w:pPr>
      <w:r>
        <w:rPr>
          <w:rFonts w:hint="eastAsia"/>
        </w:rPr>
        <w:t>在六年级上学期的语文学习旅程中，掌握好生字词的拼音是一项非常重要的任务。这不仅是为了当前的学习成绩考虑，更是为了长远的语言能力发展打下坚实基础。希望每一位同学都能在这个过程中找到乐趣，不断提高自己的中文素养。</w:t>
      </w:r>
    </w:p>
    <w:p w14:paraId="6526531E" w14:textId="77777777" w:rsidR="002B7B36" w:rsidRDefault="002B7B36">
      <w:pPr>
        <w:rPr>
          <w:rFonts w:hint="eastAsia"/>
        </w:rPr>
      </w:pPr>
    </w:p>
    <w:p w14:paraId="2AE95909" w14:textId="77777777" w:rsidR="002B7B36" w:rsidRDefault="002B7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AD431" w14:textId="0A4F9A91" w:rsidR="001E4B8B" w:rsidRDefault="001E4B8B"/>
    <w:sectPr w:rsidR="001E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B"/>
    <w:rsid w:val="001E4B8B"/>
    <w:rsid w:val="002B7B3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1DB41-1627-421B-B16A-1F713064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