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5F27" w14:textId="77777777" w:rsidR="004476A8" w:rsidRDefault="004476A8">
      <w:pPr>
        <w:rPr>
          <w:rFonts w:hint="eastAsia"/>
        </w:rPr>
      </w:pPr>
      <w:r>
        <w:rPr>
          <w:rFonts w:hint="eastAsia"/>
        </w:rPr>
        <w:t>六上第11课生字组词加的拼音</w:t>
      </w:r>
    </w:p>
    <w:p w14:paraId="1BEB8082" w14:textId="77777777" w:rsidR="004476A8" w:rsidRDefault="004476A8">
      <w:pPr>
        <w:rPr>
          <w:rFonts w:hint="eastAsia"/>
        </w:rPr>
      </w:pPr>
      <w:r>
        <w:rPr>
          <w:rFonts w:hint="eastAsia"/>
        </w:rPr>
        <w:t>在学习汉语的过程中，掌握汉字的发音和用法是非常重要的。六年级上册语文教材的第十一课为我们提供了一系列新的生字，这些生字不仅丰富了我们的词汇量，也帮助我们更好地理解和使用汉语。为了便于学习和记忆，我们将对本课的生字进行组词，并标注其拼音，使得学生可以更轻松地将这些字融入日常交流中。</w:t>
      </w:r>
    </w:p>
    <w:p w14:paraId="08E8607A" w14:textId="77777777" w:rsidR="004476A8" w:rsidRDefault="004476A8">
      <w:pPr>
        <w:rPr>
          <w:rFonts w:hint="eastAsia"/>
        </w:rPr>
      </w:pPr>
    </w:p>
    <w:p w14:paraId="3B893837" w14:textId="77777777" w:rsidR="004476A8" w:rsidRDefault="004476A8">
      <w:pPr>
        <w:rPr>
          <w:rFonts w:hint="eastAsia"/>
        </w:rPr>
      </w:pPr>
      <w:r>
        <w:rPr>
          <w:rFonts w:hint="eastAsia"/>
        </w:rPr>
        <w:t>了解每个生字</w:t>
      </w:r>
    </w:p>
    <w:p w14:paraId="4AAC7EBF" w14:textId="77777777" w:rsidR="004476A8" w:rsidRDefault="004476A8">
      <w:pPr>
        <w:rPr>
          <w:rFonts w:hint="eastAsia"/>
        </w:rPr>
      </w:pPr>
      <w:r>
        <w:rPr>
          <w:rFonts w:hint="eastAsia"/>
        </w:rPr>
        <w:t>让我们逐一了解这些生字。例如，“静”（jìng），这是一个描述安静、平静状态的字，它常用于形容环境或人的内心状态。通过组词如“寂静”（jì jìng）、“安静”（ān jìng），我们可以看到这个字如何与其它字结合来表达不同程度的静谧感。</w:t>
      </w:r>
    </w:p>
    <w:p w14:paraId="1EB3B8AF" w14:textId="77777777" w:rsidR="004476A8" w:rsidRDefault="004476A8">
      <w:pPr>
        <w:rPr>
          <w:rFonts w:hint="eastAsia"/>
        </w:rPr>
      </w:pPr>
    </w:p>
    <w:p w14:paraId="52206C36" w14:textId="77777777" w:rsidR="004476A8" w:rsidRDefault="004476A8">
      <w:pPr>
        <w:rPr>
          <w:rFonts w:hint="eastAsia"/>
        </w:rPr>
      </w:pPr>
      <w:r>
        <w:rPr>
          <w:rFonts w:hint="eastAsia"/>
        </w:rPr>
        <w:t>加深印象：组词练习</w:t>
      </w:r>
    </w:p>
    <w:p w14:paraId="0EC75B20" w14:textId="77777777" w:rsidR="004476A8" w:rsidRDefault="004476A8">
      <w:pPr>
        <w:rPr>
          <w:rFonts w:hint="eastAsia"/>
        </w:rPr>
      </w:pPr>
      <w:r>
        <w:rPr>
          <w:rFonts w:hint="eastAsia"/>
        </w:rPr>
        <w:t>接下来，是时候通过组词来加深对这些生字的印象了。“奇”（qí）是一个表示奇特、非凡意义的字，它可以组成“奇迹”（qí jì）、“奇异”（qí yì）。这样的组合不仅展示了汉字的独特魅力，也帮助学生理解并记住不同情境下的正确用法。</w:t>
      </w:r>
    </w:p>
    <w:p w14:paraId="3706CC9A" w14:textId="77777777" w:rsidR="004476A8" w:rsidRDefault="004476A8">
      <w:pPr>
        <w:rPr>
          <w:rFonts w:hint="eastAsia"/>
        </w:rPr>
      </w:pPr>
    </w:p>
    <w:p w14:paraId="36CE92EB" w14:textId="77777777" w:rsidR="004476A8" w:rsidRDefault="004476A8">
      <w:pPr>
        <w:rPr>
          <w:rFonts w:hint="eastAsia"/>
        </w:rPr>
      </w:pPr>
      <w:r>
        <w:rPr>
          <w:rFonts w:hint="eastAsia"/>
        </w:rPr>
        <w:t>拼音的重要性</w:t>
      </w:r>
    </w:p>
    <w:p w14:paraId="70120966" w14:textId="77777777" w:rsidR="004476A8" w:rsidRDefault="004476A8">
      <w:pPr>
        <w:rPr>
          <w:rFonts w:hint="eastAsia"/>
        </w:rPr>
      </w:pPr>
      <w:r>
        <w:rPr>
          <w:rFonts w:hint="eastAsia"/>
        </w:rPr>
        <w:t>对于每一个新学的汉字，准确的拼音是不可或缺的一部分。正确的拼音可以帮助我们准确无误地读出汉字，从而在口语和书面语中都更加自信。比如“繁”（fán）字，它代表复杂或众多的意思，当我们把它与“简”（jiǎn）字组合成“简单”（jiǎn dān）时，拼音就起到了关键作用，让读者能够立刻明白这个词组的含义。</w:t>
      </w:r>
    </w:p>
    <w:p w14:paraId="2D26A9F8" w14:textId="77777777" w:rsidR="004476A8" w:rsidRDefault="004476A8">
      <w:pPr>
        <w:rPr>
          <w:rFonts w:hint="eastAsia"/>
        </w:rPr>
      </w:pPr>
    </w:p>
    <w:p w14:paraId="7B978564" w14:textId="77777777" w:rsidR="004476A8" w:rsidRDefault="004476A8">
      <w:pPr>
        <w:rPr>
          <w:rFonts w:hint="eastAsia"/>
        </w:rPr>
      </w:pPr>
      <w:r>
        <w:rPr>
          <w:rFonts w:hint="eastAsia"/>
        </w:rPr>
        <w:t>实践中的应用</w:t>
      </w:r>
    </w:p>
    <w:p w14:paraId="3FC4D62B" w14:textId="77777777" w:rsidR="004476A8" w:rsidRDefault="004476A8">
      <w:pPr>
        <w:rPr>
          <w:rFonts w:hint="eastAsia"/>
        </w:rPr>
      </w:pPr>
      <w:r>
        <w:rPr>
          <w:rFonts w:hint="eastAsia"/>
        </w:rPr>
        <w:t>我们要把所学的生字和拼音知识运用到实际生活中去。当遇到新的事物或概念时，尝试用本课学到的生字造句或描述，这样不仅可以巩固课堂上学到的知识，还可以提高语言表达能力。例如，在描述一个繁忙的城市生活场景时，可以用“忙碌”（máng lù）来形容人们的生活节奏；而在讲述一个宁静的乡村夜景时，则可以用“静谧”（jìng mì）来传达那种平和的氛围。</w:t>
      </w:r>
    </w:p>
    <w:p w14:paraId="5B488B7D" w14:textId="77777777" w:rsidR="004476A8" w:rsidRDefault="004476A8">
      <w:pPr>
        <w:rPr>
          <w:rFonts w:hint="eastAsia"/>
        </w:rPr>
      </w:pPr>
    </w:p>
    <w:p w14:paraId="14DA3195" w14:textId="77777777" w:rsidR="004476A8" w:rsidRDefault="004476A8">
      <w:pPr>
        <w:rPr>
          <w:rFonts w:hint="eastAsia"/>
        </w:rPr>
      </w:pPr>
      <w:r>
        <w:rPr>
          <w:rFonts w:hint="eastAsia"/>
        </w:rPr>
        <w:t>最后的总结</w:t>
      </w:r>
    </w:p>
    <w:p w14:paraId="15C84DAB" w14:textId="77777777" w:rsidR="004476A8" w:rsidRDefault="004476A8">
      <w:pPr>
        <w:rPr>
          <w:rFonts w:hint="eastAsia"/>
        </w:rPr>
      </w:pPr>
      <w:r>
        <w:rPr>
          <w:rFonts w:hint="eastAsia"/>
        </w:rPr>
        <w:t>通过对六上第11课生字的组词以及添加拼音的学习，学生们不仅掌握了更多的词汇，还提高了他们的汉语水平。这种学习方法既有趣又实用，鼓励学生在日常生活里多多练习，逐渐形成良好的语言习惯。希望每一位同学都能够从中学到宝贵的知识，为未来的中文学习打下坚实的基础。</w:t>
      </w:r>
    </w:p>
    <w:p w14:paraId="1659FCF0" w14:textId="77777777" w:rsidR="004476A8" w:rsidRDefault="004476A8">
      <w:pPr>
        <w:rPr>
          <w:rFonts w:hint="eastAsia"/>
        </w:rPr>
      </w:pPr>
    </w:p>
    <w:p w14:paraId="36F92FF4" w14:textId="77777777" w:rsidR="004476A8" w:rsidRDefault="00447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71387" w14:textId="1549456D" w:rsidR="006439F4" w:rsidRDefault="006439F4"/>
    <w:sectPr w:rsidR="00643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F4"/>
    <w:rsid w:val="002D0BB4"/>
    <w:rsid w:val="004476A8"/>
    <w:rsid w:val="0064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80DC0-E2AE-4308-8F39-496A9A7B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