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0E3C" w14:textId="77777777" w:rsidR="00DD0FA8" w:rsidRDefault="00DD0FA8">
      <w:pPr>
        <w:rPr>
          <w:rFonts w:hint="eastAsia"/>
        </w:rPr>
      </w:pPr>
      <w:r>
        <w:rPr>
          <w:rFonts w:hint="eastAsia"/>
        </w:rPr>
        <w:t>兢兢业业 jīng jīng yè yè：释义与精神</w:t>
      </w:r>
    </w:p>
    <w:p w14:paraId="625B8365" w14:textId="77777777" w:rsidR="00DD0FA8" w:rsidRDefault="00DD0FA8">
      <w:pPr>
        <w:rPr>
          <w:rFonts w:hint="eastAsia"/>
        </w:rPr>
      </w:pPr>
      <w:r>
        <w:rPr>
          <w:rFonts w:hint="eastAsia"/>
        </w:rPr>
        <w:t>“兢兢业业”是一个汉语成语，拼音为 jīng jīng yè yè。这个成语描绘了一种非常认真负责、一丝不苟的工作态度和作风。其原意是指人小心谨慎、勤奋努力地工作或学习，形容人们对待自己的职业或者学业时所持有的极度认真的态度。</w:t>
      </w:r>
    </w:p>
    <w:p w14:paraId="256C55BD" w14:textId="77777777" w:rsidR="00DD0FA8" w:rsidRDefault="00DD0FA8">
      <w:pPr>
        <w:rPr>
          <w:rFonts w:hint="eastAsia"/>
        </w:rPr>
      </w:pPr>
    </w:p>
    <w:p w14:paraId="5C4D461A" w14:textId="77777777" w:rsidR="00DD0FA8" w:rsidRDefault="00DD0FA8">
      <w:pPr>
        <w:rPr>
          <w:rFonts w:hint="eastAsia"/>
        </w:rPr>
      </w:pPr>
      <w:r>
        <w:rPr>
          <w:rFonts w:hint="eastAsia"/>
        </w:rPr>
        <w:t>历史渊源</w:t>
      </w:r>
    </w:p>
    <w:p w14:paraId="10BBB34D" w14:textId="77777777" w:rsidR="00DD0FA8" w:rsidRDefault="00DD0FA8">
      <w:pPr>
        <w:rPr>
          <w:rFonts w:hint="eastAsia"/>
        </w:rPr>
      </w:pPr>
      <w:r>
        <w:rPr>
          <w:rFonts w:hint="eastAsia"/>
        </w:rPr>
        <w:t>追溯到古代中国，“兢兢业业”的精神早已在社会的各个角落扎根发芽。从农民春耕秋收的辛勤劳作，到工匠们精心打造每一件工艺品；从文人墨客笔下的诗词歌赋，到官吏治理地方时的勤勉尽责，“兢兢业业”体现的是中国人民对于自身工作的尊重以及对完美的追求。这种精神不仅贯穿了中华文明的发展历程，也成为了后世子孙传承和发扬的重要美德之一。</w:t>
      </w:r>
    </w:p>
    <w:p w14:paraId="51834A4D" w14:textId="77777777" w:rsidR="00DD0FA8" w:rsidRDefault="00DD0FA8">
      <w:pPr>
        <w:rPr>
          <w:rFonts w:hint="eastAsia"/>
        </w:rPr>
      </w:pPr>
    </w:p>
    <w:p w14:paraId="340F7E24" w14:textId="77777777" w:rsidR="00DD0FA8" w:rsidRDefault="00DD0FA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95C8FB8" w14:textId="77777777" w:rsidR="00DD0FA8" w:rsidRDefault="00DD0FA8">
      <w:pPr>
        <w:rPr>
          <w:rFonts w:hint="eastAsia"/>
        </w:rPr>
      </w:pPr>
      <w:r>
        <w:rPr>
          <w:rFonts w:hint="eastAsia"/>
        </w:rPr>
        <w:t>步入现代社会，“兢兢业业”的内涵并没有随着时代的变迁而褪色，反而更加熠熠生辉。无论是科学家们夜以继日地进行科研攻关，还是企业家们为了企业发展殚精竭虑；无论是教师们默默耕耘于三尺讲台之上，还是医护人员日夜守护着病患的生命健康，各行各业的人们都用自己的行动诠释着“兢兢业业”的真谛。这不仅仅是一种工作态度，更是一种社会责任感的具体表现。</w:t>
      </w:r>
    </w:p>
    <w:p w14:paraId="4E6D3113" w14:textId="77777777" w:rsidR="00DD0FA8" w:rsidRDefault="00DD0FA8">
      <w:pPr>
        <w:rPr>
          <w:rFonts w:hint="eastAsia"/>
        </w:rPr>
      </w:pPr>
    </w:p>
    <w:p w14:paraId="0539E1CD" w14:textId="77777777" w:rsidR="00DD0FA8" w:rsidRDefault="00DD0FA8">
      <w:pPr>
        <w:rPr>
          <w:rFonts w:hint="eastAsia"/>
        </w:rPr>
      </w:pPr>
      <w:r>
        <w:rPr>
          <w:rFonts w:hint="eastAsia"/>
        </w:rPr>
        <w:t>教育与培养</w:t>
      </w:r>
    </w:p>
    <w:p w14:paraId="0AAF70C4" w14:textId="77777777" w:rsidR="00DD0FA8" w:rsidRDefault="00DD0FA8">
      <w:pPr>
        <w:rPr>
          <w:rFonts w:hint="eastAsia"/>
        </w:rPr>
      </w:pPr>
      <w:r>
        <w:rPr>
          <w:rFonts w:hint="eastAsia"/>
        </w:rPr>
        <w:t>在学校教育和社会培训中，“兢兢业业”的精神被广泛推崇。通过课堂讲解、案例分析、实践活动等多种形式，教育者们致力于培养学生们的敬业意识和服务精神。在企业内部管理和团队建设方面，“兢兢业业”也被视为衡量员工素质的重要标准之一。公司鼓励职员树立正确的价值观，培养严谨细致的工作习惯，从而实现个人成长与组织发展的双赢局面。</w:t>
      </w:r>
    </w:p>
    <w:p w14:paraId="32D4F003" w14:textId="77777777" w:rsidR="00DD0FA8" w:rsidRDefault="00DD0FA8">
      <w:pPr>
        <w:rPr>
          <w:rFonts w:hint="eastAsia"/>
        </w:rPr>
      </w:pPr>
    </w:p>
    <w:p w14:paraId="14940052" w14:textId="77777777" w:rsidR="00DD0FA8" w:rsidRDefault="00DD0FA8">
      <w:pPr>
        <w:rPr>
          <w:rFonts w:hint="eastAsia"/>
        </w:rPr>
      </w:pPr>
      <w:r>
        <w:rPr>
          <w:rFonts w:hint="eastAsia"/>
        </w:rPr>
        <w:t>未来展望</w:t>
      </w:r>
    </w:p>
    <w:p w14:paraId="2CC8BD00" w14:textId="77777777" w:rsidR="00DD0FA8" w:rsidRDefault="00DD0FA8">
      <w:pPr>
        <w:rPr>
          <w:rFonts w:hint="eastAsia"/>
        </w:rPr>
      </w:pPr>
      <w:r>
        <w:rPr>
          <w:rFonts w:hint="eastAsia"/>
        </w:rPr>
        <w:t>展望未来，“兢兢业业”的精神将继续引领我们前行。在全球化竞争日益激烈的今天，只有保持这种不懈的努力和精益求精的态度，才能在不断变化的世界中立于不败之地。无论是在科技创新领域还是文化艺术创作方面，亦或是日常生活的点滴之中，“兢兢业业”都将成为推动社会进步和个人成功的关键因素。让我们共同继承并发扬这一宝贵的精神财富，为创造更加美好的明天而努力奋斗。</w:t>
      </w:r>
    </w:p>
    <w:p w14:paraId="37A63E9B" w14:textId="77777777" w:rsidR="00DD0FA8" w:rsidRDefault="00DD0FA8">
      <w:pPr>
        <w:rPr>
          <w:rFonts w:hint="eastAsia"/>
        </w:rPr>
      </w:pPr>
    </w:p>
    <w:p w14:paraId="7FAC49E8" w14:textId="77777777" w:rsidR="00DD0FA8" w:rsidRDefault="00DD0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042F" w14:textId="7FBC8E4E" w:rsidR="00B57B7B" w:rsidRDefault="00B57B7B"/>
    <w:sectPr w:rsidR="00B5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7B"/>
    <w:rsid w:val="002D0BB4"/>
    <w:rsid w:val="00B57B7B"/>
    <w:rsid w:val="00DD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CF039-3D44-4036-A642-42F3768D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