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1F99A" w14:textId="77777777" w:rsidR="00C0338D" w:rsidRDefault="00C0338D">
      <w:pPr>
        <w:rPr>
          <w:rFonts w:hint="eastAsia"/>
        </w:rPr>
      </w:pPr>
      <w:r>
        <w:rPr>
          <w:rFonts w:hint="eastAsia"/>
        </w:rPr>
        <w:t>兔子怎么拼英语</w:t>
      </w:r>
    </w:p>
    <w:p w14:paraId="28724755" w14:textId="77777777" w:rsidR="00C0338D" w:rsidRDefault="00C0338D">
      <w:pPr>
        <w:rPr>
          <w:rFonts w:hint="eastAsia"/>
        </w:rPr>
      </w:pPr>
      <w:r>
        <w:rPr>
          <w:rFonts w:hint="eastAsia"/>
        </w:rPr>
        <w:t>在英语中，兔子被称为 "rabbit"。这个词源远流长，它不仅仅是一个简单的动物名称，还承载着丰富的文化和语言学意义。对于许多人来说，了解如何用英语正确地表达“兔子”这个词汇是学习英语的一个小小但有趣的起点。</w:t>
      </w:r>
    </w:p>
    <w:p w14:paraId="543C56CC" w14:textId="77777777" w:rsidR="00C0338D" w:rsidRDefault="00C0338D">
      <w:pPr>
        <w:rPr>
          <w:rFonts w:hint="eastAsia"/>
        </w:rPr>
      </w:pPr>
    </w:p>
    <w:p w14:paraId="4620D0A7" w14:textId="77777777" w:rsidR="00C0338D" w:rsidRDefault="00C0338D">
      <w:pPr>
        <w:rPr>
          <w:rFonts w:hint="eastAsia"/>
        </w:rPr>
      </w:pPr>
      <w:r>
        <w:rPr>
          <w:rFonts w:hint="eastAsia"/>
        </w:rPr>
        <w:t>历史背景与词源</w:t>
      </w:r>
    </w:p>
    <w:p w14:paraId="0943D3BB" w14:textId="77777777" w:rsidR="00C0338D" w:rsidRDefault="00C0338D">
      <w:pPr>
        <w:rPr>
          <w:rFonts w:hint="eastAsia"/>
        </w:rPr>
      </w:pPr>
      <w:r>
        <w:rPr>
          <w:rFonts w:hint="eastAsia"/>
        </w:rPr>
        <w:t>追溯到旧英语时期，“rabbit”的原始形式可能是来自日耳曼语的外来词。然而，在英式英语和美式英语中，我们所熟知的形式“rabbit”则是在16世纪开始广泛使用的。在此之前，人们通常使用“coney”来指代成年兔子，而“rabbit”最初特指幼兔。随着时间的推移，“rabbit”逐渐成为通用的称呼，用于描述所有年龄段的兔子。</w:t>
      </w:r>
    </w:p>
    <w:p w14:paraId="4C457838" w14:textId="77777777" w:rsidR="00C0338D" w:rsidRDefault="00C0338D">
      <w:pPr>
        <w:rPr>
          <w:rFonts w:hint="eastAsia"/>
        </w:rPr>
      </w:pPr>
    </w:p>
    <w:p w14:paraId="4D6A7783" w14:textId="77777777" w:rsidR="00C0338D" w:rsidRDefault="00C0338D">
      <w:pPr>
        <w:rPr>
          <w:rFonts w:hint="eastAsia"/>
        </w:rPr>
      </w:pPr>
      <w:r>
        <w:rPr>
          <w:rFonts w:hint="eastAsia"/>
        </w:rPr>
        <w:t>文化中的兔子形象</w:t>
      </w:r>
    </w:p>
    <w:p w14:paraId="755BF796" w14:textId="77777777" w:rsidR="00C0338D" w:rsidRDefault="00C0338D">
      <w:pPr>
        <w:rPr>
          <w:rFonts w:hint="eastAsia"/>
        </w:rPr>
      </w:pPr>
      <w:r>
        <w:rPr>
          <w:rFonts w:hint="eastAsia"/>
        </w:rPr>
        <w:t>兔子在不同的文化中有不同的象征意义。在西方传统里，兔子常常被视为春天、生育和复活节的象征，这与春季的到来以及自然界新生命的诞生紧密相连。复活节彩蛋和兔子的形象成为了这一节日不可或缺的一部分。著名的童话故事《爱丽丝梦游仙境》中的白兔先生也给全世界的孩子们留下了深刻的印象，激发了无数关于探险和奇遇的梦想。</w:t>
      </w:r>
    </w:p>
    <w:p w14:paraId="0AE84B2E" w14:textId="77777777" w:rsidR="00C0338D" w:rsidRDefault="00C0338D">
      <w:pPr>
        <w:rPr>
          <w:rFonts w:hint="eastAsia"/>
        </w:rPr>
      </w:pPr>
    </w:p>
    <w:p w14:paraId="60D72356" w14:textId="77777777" w:rsidR="00C0338D" w:rsidRDefault="00C0338D">
      <w:pPr>
        <w:rPr>
          <w:rFonts w:hint="eastAsia"/>
        </w:rPr>
      </w:pPr>
      <w:r>
        <w:rPr>
          <w:rFonts w:hint="eastAsia"/>
        </w:rPr>
        <w:t>日常对话中的应用</w:t>
      </w:r>
    </w:p>
    <w:p w14:paraId="41BE7245" w14:textId="77777777" w:rsidR="00C0338D" w:rsidRDefault="00C0338D">
      <w:pPr>
        <w:rPr>
          <w:rFonts w:hint="eastAsia"/>
        </w:rPr>
      </w:pPr>
      <w:r>
        <w:rPr>
          <w:rFonts w:hint="eastAsia"/>
        </w:rPr>
        <w:t>当涉及到日常交流时，“rabbit”一词可以出现在各种情境之中。例如，当我们谈论宠物的时候，可能会说：“I have a pet rabbit at home.”（我家里养了一只宠物兔）。或者在讨论野生动物保护问题时，也有可能提到野兔：“Wild rabbits are an important part of the ecosystem.”（野生兔子是生态系统的重要组成部分）。而且，“rabbit”还可以作为俚语使用，比如在英国，“to rabbit on”意味着某人不停地唠叨或谈论某个话题。</w:t>
      </w:r>
    </w:p>
    <w:p w14:paraId="274E6BE8" w14:textId="77777777" w:rsidR="00C0338D" w:rsidRDefault="00C0338D">
      <w:pPr>
        <w:rPr>
          <w:rFonts w:hint="eastAsia"/>
        </w:rPr>
      </w:pPr>
    </w:p>
    <w:p w14:paraId="228869C4" w14:textId="77777777" w:rsidR="00C0338D" w:rsidRDefault="00C0338D">
      <w:pPr>
        <w:rPr>
          <w:rFonts w:hint="eastAsia"/>
        </w:rPr>
      </w:pPr>
      <w:r>
        <w:rPr>
          <w:rFonts w:hint="eastAsia"/>
        </w:rPr>
        <w:t>教育意义及趣味性</w:t>
      </w:r>
    </w:p>
    <w:p w14:paraId="729FFDF6" w14:textId="77777777" w:rsidR="00C0338D" w:rsidRDefault="00C0338D">
      <w:pPr>
        <w:rPr>
          <w:rFonts w:hint="eastAsia"/>
        </w:rPr>
      </w:pPr>
      <w:r>
        <w:rPr>
          <w:rFonts w:hint="eastAsia"/>
        </w:rPr>
        <w:t>教授孩子们认识“rabbit”不仅有助于他们掌握新的词汇，还能通过这种方式向他们介绍更多有关动物的知识。许多儿童书籍、动画片都会以可爱的兔子为主角，让小朋友们更容易记住这个词。这也为家长提供了寓教于乐的机会，可以在游戏中教会孩子识别不同的动物，并且练习相关的英语单词。“rabbit”不仅仅是一个简单的名词，它背后蕴含着丰富的自然知识和人文价值。</w:t>
      </w:r>
    </w:p>
    <w:p w14:paraId="405864AF" w14:textId="77777777" w:rsidR="00C0338D" w:rsidRDefault="00C0338D">
      <w:pPr>
        <w:rPr>
          <w:rFonts w:hint="eastAsia"/>
        </w:rPr>
      </w:pPr>
    </w:p>
    <w:p w14:paraId="28FC17F0" w14:textId="77777777" w:rsidR="00C0338D" w:rsidRDefault="00C0338D">
      <w:pPr>
        <w:rPr>
          <w:rFonts w:hint="eastAsia"/>
        </w:rPr>
      </w:pPr>
      <w:r>
        <w:rPr>
          <w:rFonts w:hint="eastAsia"/>
        </w:rPr>
        <w:t>最后的总结</w:t>
      </w:r>
    </w:p>
    <w:p w14:paraId="7CBE7EE6" w14:textId="77777777" w:rsidR="00C0338D" w:rsidRDefault="00C0338D">
      <w:pPr>
        <w:rPr>
          <w:rFonts w:hint="eastAsia"/>
        </w:rPr>
      </w:pPr>
      <w:r>
        <w:rPr>
          <w:rFonts w:hint="eastAsia"/>
        </w:rPr>
        <w:t>从历史演变到现代生活，“rabbit”这个词已经深深融入了英语的语言体系和社会文化之中。无论是作为宠物的名字还是文学作品中的角色，亦或是日常生活对话里的常用词汇，“rabbit”都扮演着不可或缺的角色。希望这篇文章能够帮助你更好地理解“兔子怎么拼英语”，并感受到其中蕴含的魅力。</w:t>
      </w:r>
    </w:p>
    <w:p w14:paraId="1B224A66" w14:textId="77777777" w:rsidR="00C0338D" w:rsidRDefault="00C0338D">
      <w:pPr>
        <w:rPr>
          <w:rFonts w:hint="eastAsia"/>
        </w:rPr>
      </w:pPr>
    </w:p>
    <w:p w14:paraId="7341568C" w14:textId="77777777" w:rsidR="00C0338D" w:rsidRDefault="00C033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7B53C" w14:textId="0D8CF28A" w:rsidR="00AD7764" w:rsidRDefault="00AD7764"/>
    <w:sectPr w:rsidR="00AD7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64"/>
    <w:rsid w:val="002D0BB4"/>
    <w:rsid w:val="00AD7764"/>
    <w:rsid w:val="00C0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D8506-5C61-4588-88E0-B3177FF6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