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23EE5" w14:textId="77777777" w:rsidR="00800484" w:rsidRDefault="00800484">
      <w:pPr>
        <w:rPr>
          <w:rFonts w:hint="eastAsia"/>
        </w:rPr>
      </w:pPr>
      <w:r>
        <w:rPr>
          <w:rFonts w:hint="eastAsia"/>
        </w:rPr>
        <w:t>兄的拼音怎么写：探秘汉字与拼音的奇妙世界</w:t>
      </w:r>
    </w:p>
    <w:p w14:paraId="5258C293" w14:textId="77777777" w:rsidR="00800484" w:rsidRDefault="00800484">
      <w:pPr>
        <w:rPr>
          <w:rFonts w:hint="eastAsia"/>
        </w:rPr>
      </w:pPr>
      <w:r>
        <w:rPr>
          <w:rFonts w:hint="eastAsia"/>
        </w:rPr>
        <w:t>在汉语的语言长河中，每一个汉字都承载着深厚的文化底蕴和历史记忆。"兄"这个字也不例外，它不仅是家庭成员间关系的象征，也是汉语文化中的重要元素之一。当提到“兄”的拼音时，我们可以直接给出答案：“兄”的拼音是“xiōng”。但若想深入了解这简单的发音背后所蕴含的知识，不妨一同探索一番。</w:t>
      </w:r>
    </w:p>
    <w:p w14:paraId="141A4848" w14:textId="77777777" w:rsidR="00800484" w:rsidRDefault="00800484">
      <w:pPr>
        <w:rPr>
          <w:rFonts w:hint="eastAsia"/>
        </w:rPr>
      </w:pPr>
    </w:p>
    <w:p w14:paraId="56EF0A8F" w14:textId="77777777" w:rsidR="00800484" w:rsidRDefault="00800484">
      <w:pPr>
        <w:rPr>
          <w:rFonts w:hint="eastAsia"/>
        </w:rPr>
      </w:pPr>
      <w:r>
        <w:rPr>
          <w:rFonts w:hint="eastAsia"/>
        </w:rPr>
        <w:t>从古至今，“兄”字的演变</w:t>
      </w:r>
    </w:p>
    <w:p w14:paraId="0B7BFB02" w14:textId="77777777" w:rsidR="00800484" w:rsidRDefault="00800484">
      <w:pPr>
        <w:rPr>
          <w:rFonts w:hint="eastAsia"/>
        </w:rPr>
      </w:pPr>
      <w:r>
        <w:rPr>
          <w:rFonts w:hint="eastAsia"/>
        </w:rPr>
        <w:t>追溯到古代，"兄"字并非一开始就如我们现在看到的模样。早期的文字形态，例如甲骨文、金文等，它们以象形为基础，逐渐演化成更为抽象的符号。随着时间推移，篆书、隶书、楷书等各种字体相继出现，每个时期的书写方式都有所不同，这也包括了“兄”字。到了现代，简化字政策使得一些复杂的汉字变得更加简洁易写，而“兄”字也在这一过程中保留了自己的独特性。</w:t>
      </w:r>
    </w:p>
    <w:p w14:paraId="2E15D3D5" w14:textId="77777777" w:rsidR="00800484" w:rsidRDefault="00800484">
      <w:pPr>
        <w:rPr>
          <w:rFonts w:hint="eastAsia"/>
        </w:rPr>
      </w:pPr>
    </w:p>
    <w:p w14:paraId="55D170EC" w14:textId="77777777" w:rsidR="00800484" w:rsidRDefault="00800484">
      <w:pPr>
        <w:rPr>
          <w:rFonts w:hint="eastAsia"/>
        </w:rPr>
      </w:pPr>
      <w:r>
        <w:rPr>
          <w:rFonts w:hint="eastAsia"/>
        </w:rPr>
        <w:t>拼音系统的历史与发展</w:t>
      </w:r>
    </w:p>
    <w:p w14:paraId="38C0383C" w14:textId="77777777" w:rsidR="00800484" w:rsidRDefault="00800484">
      <w:pPr>
        <w:rPr>
          <w:rFonts w:hint="eastAsia"/>
        </w:rPr>
      </w:pPr>
      <w:r>
        <w:rPr>
          <w:rFonts w:hint="eastAsia"/>
        </w:rPr>
        <w:t>拼音作为帮助学习者掌握汉字读音的一种工具，其历史并不像汉字本身那样悠久。汉语拼音方案是在20世纪50年代由中华人民共和国政府正式公布的，目的是为了推广普通话，并为非母语者提供一个标准化的学习框架。通过拼音，人们可以更准确地发出汉字的声音，从而促进交流和沟通。</w:t>
      </w:r>
    </w:p>
    <w:p w14:paraId="6DCCCE35" w14:textId="77777777" w:rsidR="00800484" w:rsidRDefault="00800484">
      <w:pPr>
        <w:rPr>
          <w:rFonts w:hint="eastAsia"/>
        </w:rPr>
      </w:pPr>
    </w:p>
    <w:p w14:paraId="2697E588" w14:textId="77777777" w:rsidR="00800484" w:rsidRDefault="00800484">
      <w:pPr>
        <w:rPr>
          <w:rFonts w:hint="eastAsia"/>
        </w:rPr>
      </w:pPr>
      <w:r>
        <w:rPr>
          <w:rFonts w:hint="eastAsia"/>
        </w:rPr>
        <w:t>如何正确拼读“兄”字</w:t>
      </w:r>
    </w:p>
    <w:p w14:paraId="30BD5DBF" w14:textId="77777777" w:rsidR="00800484" w:rsidRDefault="00800484">
      <w:pPr>
        <w:rPr>
          <w:rFonts w:hint="eastAsia"/>
        </w:rPr>
      </w:pPr>
      <w:r>
        <w:rPr>
          <w:rFonts w:hint="eastAsia"/>
        </w:rPr>
        <w:t>既然知道了“兄”的拼音是“xiōng”，那么接下来就是了解如何正确地发出这个音了。在汉语拼音中，“x”是一个清辅音，发音时舌尖轻触上门齿背面，气流从中缝泄出；而“i”则是前元音，发音时口腔打开程度较小，舌头位置靠近硬腭前部。“o”在这里是一个后元音，嘴唇呈圆形，舌位相对较低。“ng”代表鼻韵尾，需要让气流通过鼻腔呼出。将这些要素结合起来，就能准确无误地说出“兄”的发音了。</w:t>
      </w:r>
    </w:p>
    <w:p w14:paraId="11D33207" w14:textId="77777777" w:rsidR="00800484" w:rsidRDefault="00800484">
      <w:pPr>
        <w:rPr>
          <w:rFonts w:hint="eastAsia"/>
        </w:rPr>
      </w:pPr>
    </w:p>
    <w:p w14:paraId="33B882F0" w14:textId="77777777" w:rsidR="00800484" w:rsidRDefault="00800484">
      <w:pPr>
        <w:rPr>
          <w:rFonts w:hint="eastAsia"/>
        </w:rPr>
      </w:pPr>
      <w:r>
        <w:rPr>
          <w:rFonts w:hint="eastAsia"/>
        </w:rPr>
        <w:t>拼音之外：“兄”字的文化含义</w:t>
      </w:r>
    </w:p>
    <w:p w14:paraId="7C25E2CA" w14:textId="77777777" w:rsidR="00800484" w:rsidRDefault="00800484">
      <w:pPr>
        <w:rPr>
          <w:rFonts w:hint="eastAsia"/>
        </w:rPr>
      </w:pPr>
      <w:r>
        <w:rPr>
          <w:rFonts w:hint="eastAsia"/>
        </w:rPr>
        <w:t>除了作为一个语言单位，“兄”字还带有丰富的社会文化意义。在中国传统观念里，兄弟之间的情谊被视为非常珍贵的东西，古人常用“手足之情”来形容这种亲密无间的关系。在许多文学作品以及民间故事中，我们都能找到关于兄弟情深的故事，它们传递着正能量，教育人们珍惜亲情，互相扶持。</w:t>
      </w:r>
    </w:p>
    <w:p w14:paraId="752AB53D" w14:textId="77777777" w:rsidR="00800484" w:rsidRDefault="00800484">
      <w:pPr>
        <w:rPr>
          <w:rFonts w:hint="eastAsia"/>
        </w:rPr>
      </w:pPr>
    </w:p>
    <w:p w14:paraId="4CDD9026" w14:textId="77777777" w:rsidR="00800484" w:rsidRDefault="00800484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10933D0E" w14:textId="77777777" w:rsidR="00800484" w:rsidRDefault="00800484">
      <w:pPr>
        <w:rPr>
          <w:rFonts w:hint="eastAsia"/>
        </w:rPr>
      </w:pPr>
      <w:r>
        <w:rPr>
          <w:rFonts w:hint="eastAsia"/>
        </w:rPr>
        <w:t>无论是“兄”字还是其他任何汉字，它们都是中华文明的重要组成部分。随着时代的发展，虽然我们的生活方式发生了巨大变化，但对于传统文化的尊重和传承却从未改变。今天，当我们谈论起“兄”的拼音时，不仅仅是在讨论一个简单的发音问题，更是对这份文化遗产表达了敬意。希望未来能够有更多人关注并参与到汉字文化的保护与发展中来，共同谱写新的篇章。</w:t>
      </w:r>
    </w:p>
    <w:p w14:paraId="604B3A7F" w14:textId="77777777" w:rsidR="00800484" w:rsidRDefault="00800484">
      <w:pPr>
        <w:rPr>
          <w:rFonts w:hint="eastAsia"/>
        </w:rPr>
      </w:pPr>
    </w:p>
    <w:p w14:paraId="3980F3FA" w14:textId="77777777" w:rsidR="00800484" w:rsidRDefault="008004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07047" w14:textId="1C490CE8" w:rsidR="00DB023A" w:rsidRDefault="00DB023A"/>
    <w:sectPr w:rsidR="00DB0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3A"/>
    <w:rsid w:val="002D0BB4"/>
    <w:rsid w:val="00800484"/>
    <w:rsid w:val="00DB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684A8-5017-4DFA-B3C6-B0B7E54B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