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587B" w14:textId="77777777" w:rsidR="007F467C" w:rsidRDefault="007F467C">
      <w:pPr>
        <w:rPr>
          <w:rFonts w:hint="eastAsia"/>
        </w:rPr>
      </w:pPr>
      <w:r>
        <w:rPr>
          <w:rFonts w:hint="eastAsia"/>
        </w:rPr>
        <w:t>像是三的拼音节吗：探索汉语拼音的独特魅力</w:t>
      </w:r>
    </w:p>
    <w:p w14:paraId="15262C9E" w14:textId="77777777" w:rsidR="007F467C" w:rsidRDefault="007F467C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与历史。在现代，汉语拼音成为了学习和使用汉语的重要工具。它不仅是汉字的发音指南，也是外国人接触中文世界的桥梁。而当我们提到“像是三的拼音节”，这可能是指汉语拼音中一个特别的音节——“san”，这个音节不仅简单易记，而且有着丰富的文化内涵。</w:t>
      </w:r>
    </w:p>
    <w:p w14:paraId="7E9D8690" w14:textId="77777777" w:rsidR="007F467C" w:rsidRDefault="007F467C">
      <w:pPr>
        <w:rPr>
          <w:rFonts w:hint="eastAsia"/>
        </w:rPr>
      </w:pPr>
    </w:p>
    <w:p w14:paraId="4A60FB63" w14:textId="77777777" w:rsidR="007F467C" w:rsidRDefault="007F467C">
      <w:pPr>
        <w:rPr>
          <w:rFonts w:hint="eastAsia"/>
        </w:rPr>
      </w:pPr>
      <w:r>
        <w:rPr>
          <w:rFonts w:hint="eastAsia"/>
        </w:rPr>
        <w:t>从“san”的发音说起</w:t>
      </w:r>
    </w:p>
    <w:p w14:paraId="2DBE9BEE" w14:textId="77777777" w:rsidR="007F467C" w:rsidRDefault="007F467C">
      <w:pPr>
        <w:rPr>
          <w:rFonts w:hint="eastAsia"/>
        </w:rPr>
      </w:pPr>
      <w:r>
        <w:rPr>
          <w:rFonts w:hint="eastAsia"/>
        </w:rPr>
        <w:t>“san”这个音节，在汉语拼音系统里对应的是数字“三”的读音。其发音类似于英文中的单词“sun”（太阳），但不完全相同。准确地说，“s”是一个清辅音，轻声送出；“a”是一个开阔的元音，嘴巴要张大，声音饱满；“n”则是一个鼻音，通过鼻子发出。对于初学者来说，掌握正确的发音方法是至关重要的，因为它是沟通交流的基础。</w:t>
      </w:r>
    </w:p>
    <w:p w14:paraId="74FCFE72" w14:textId="77777777" w:rsidR="007F467C" w:rsidRDefault="007F467C">
      <w:pPr>
        <w:rPr>
          <w:rFonts w:hint="eastAsia"/>
        </w:rPr>
      </w:pPr>
    </w:p>
    <w:p w14:paraId="10D528AA" w14:textId="77777777" w:rsidR="007F467C" w:rsidRDefault="007F467C">
      <w:pPr>
        <w:rPr>
          <w:rFonts w:hint="eastAsia"/>
        </w:rPr>
      </w:pPr>
      <w:r>
        <w:rPr>
          <w:rFonts w:hint="eastAsia"/>
        </w:rPr>
        <w:t>“san”字的文化象征意义</w:t>
      </w:r>
    </w:p>
    <w:p w14:paraId="0EFCC231" w14:textId="77777777" w:rsidR="007F467C" w:rsidRDefault="007F467C">
      <w:pPr>
        <w:rPr>
          <w:rFonts w:hint="eastAsia"/>
        </w:rPr>
      </w:pPr>
      <w:r>
        <w:rPr>
          <w:rFonts w:hint="eastAsia"/>
        </w:rPr>
        <w:t>在中国文化中，“三”往往被视为一个吉祥的数字。古语有云：“一生二，二生三，三生万物。”这句话体现了古人对世界生成规律的理解，认为“三”是宇宙间所有事物变化发展的基础。“三”还出现在许多成语、俗语之中，如“三顾茅庐”、“三思而后行”，它们都反映了中国人重视礼仪、智慧的传统美德。</w:t>
      </w:r>
    </w:p>
    <w:p w14:paraId="06FDB9FF" w14:textId="77777777" w:rsidR="007F467C" w:rsidRDefault="007F467C">
      <w:pPr>
        <w:rPr>
          <w:rFonts w:hint="eastAsia"/>
        </w:rPr>
      </w:pPr>
    </w:p>
    <w:p w14:paraId="7233A5F1" w14:textId="77777777" w:rsidR="007F467C" w:rsidRDefault="007F467C">
      <w:pPr>
        <w:rPr>
          <w:rFonts w:hint="eastAsia"/>
        </w:rPr>
      </w:pPr>
      <w:r>
        <w:rPr>
          <w:rFonts w:hint="eastAsia"/>
        </w:rPr>
        <w:t>“san”在日常生活中的应用</w:t>
      </w:r>
    </w:p>
    <w:p w14:paraId="2B3164EF" w14:textId="77777777" w:rsidR="007F467C" w:rsidRDefault="007F467C">
      <w:pPr>
        <w:rPr>
          <w:rFonts w:hint="eastAsia"/>
        </w:rPr>
      </w:pPr>
      <w:r>
        <w:rPr>
          <w:rFonts w:hint="eastAsia"/>
        </w:rPr>
        <w:t>除了作为一个普通的数字外，“san”也广泛应用于日常生活的方方面面。比如，在中国传统的建筑布局中，常常可以看到“三进院落”的设计，即由前庭、中庭和后庭组成的空间结构，既体现了家庭成员之间的等级关系，又满足了居住功能的需求。再比如，在节日庆祝活动中，“三个一”原则（一碗长寿面、一块蛋糕、一杯酒）表达了人们对美好生活的祝愿。</w:t>
      </w:r>
    </w:p>
    <w:p w14:paraId="2DEE5C7F" w14:textId="77777777" w:rsidR="007F467C" w:rsidRDefault="007F467C">
      <w:pPr>
        <w:rPr>
          <w:rFonts w:hint="eastAsia"/>
        </w:rPr>
      </w:pPr>
    </w:p>
    <w:p w14:paraId="5DDDB166" w14:textId="77777777" w:rsidR="007F467C" w:rsidRDefault="007F467C">
      <w:pPr>
        <w:rPr>
          <w:rFonts w:hint="eastAsia"/>
        </w:rPr>
      </w:pPr>
      <w:r>
        <w:rPr>
          <w:rFonts w:hint="eastAsia"/>
        </w:rPr>
        <w:t>最后的总结：走进汉语拼音的世界</w:t>
      </w:r>
    </w:p>
    <w:p w14:paraId="2F7B136A" w14:textId="77777777" w:rsidR="007F467C" w:rsidRDefault="007F467C">
      <w:pPr>
        <w:rPr>
          <w:rFonts w:hint="eastAsia"/>
        </w:rPr>
      </w:pPr>
      <w:r>
        <w:rPr>
          <w:rFonts w:hint="eastAsia"/>
        </w:rPr>
        <w:t>汉语拼音不仅仅是简单的字母组合，它背后蕴含着深厚的语言学原理和文化价值。“san”这个看似平凡的音节，却能让我们窥见汉语拼音乃至整个中华文化的一角。随着全球化进程的加快，越来越多的人开始学习汉语，感受这份来自东方古老文明的魅力。无论是为了更好地理解中国文化，还是为了提升个人竞争力，学习汉语拼音都是一个非常有意义的选择。</w:t>
      </w:r>
    </w:p>
    <w:p w14:paraId="086672AA" w14:textId="77777777" w:rsidR="007F467C" w:rsidRDefault="007F467C">
      <w:pPr>
        <w:rPr>
          <w:rFonts w:hint="eastAsia"/>
        </w:rPr>
      </w:pPr>
    </w:p>
    <w:p w14:paraId="6D0D5584" w14:textId="77777777" w:rsidR="007F467C" w:rsidRDefault="007F4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4FE61" w14:textId="5D49A35F" w:rsidR="00B91922" w:rsidRDefault="00B91922"/>
    <w:sectPr w:rsidR="00B9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22"/>
    <w:rsid w:val="002D0BB4"/>
    <w:rsid w:val="007F467C"/>
    <w:rsid w:val="00B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13E80-44DD-43FC-AF72-5F495DC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