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047FD" w14:textId="77777777" w:rsidR="00AB459F" w:rsidRDefault="00AB459F">
      <w:pPr>
        <w:rPr>
          <w:rFonts w:hint="eastAsia"/>
        </w:rPr>
      </w:pPr>
      <w:r>
        <w:rPr>
          <w:rFonts w:hint="eastAsia"/>
        </w:rPr>
        <w:t>像挑着无数盏小灯笼的挑的拼音：tiǎo</w:t>
      </w:r>
    </w:p>
    <w:p w14:paraId="61CA4FBB" w14:textId="77777777" w:rsidR="00AB459F" w:rsidRDefault="00AB459F">
      <w:pPr>
        <w:rPr>
          <w:rFonts w:hint="eastAsia"/>
        </w:rPr>
      </w:pPr>
      <w:r>
        <w:rPr>
          <w:rFonts w:hint="eastAsia"/>
        </w:rPr>
        <w:t>在中国的语言文化中，汉字有着独特的魅力与韵味。每一个字都是文化的积淀，而拼音则是帮助我们理解和发音的重要工具。当我们谈论“像挑着无数盏小灯笼”的时候，我们实际上是在描绘一种景象，这种景象在汉语拼音中的发音为“tiǎo”。这里的“挑”是一个多音字，在不同的语境下有不同的读音和意义，而在形容像是挂着或举着一串串小灯笼的时候，它被赋予了轻盈、活泼的感觉。</w:t>
      </w:r>
    </w:p>
    <w:p w14:paraId="23957612" w14:textId="77777777" w:rsidR="00AB459F" w:rsidRDefault="00AB459F">
      <w:pPr>
        <w:rPr>
          <w:rFonts w:hint="eastAsia"/>
        </w:rPr>
      </w:pPr>
    </w:p>
    <w:p w14:paraId="101DC721" w14:textId="77777777" w:rsidR="00AB459F" w:rsidRDefault="00AB459F">
      <w:pPr>
        <w:rPr>
          <w:rFonts w:hint="eastAsia"/>
        </w:rPr>
      </w:pPr>
      <w:r>
        <w:rPr>
          <w:rFonts w:hint="eastAsia"/>
        </w:rPr>
        <w:t>挑灯夜战的文化意象</w:t>
      </w:r>
    </w:p>
    <w:p w14:paraId="2A84B8BD" w14:textId="77777777" w:rsidR="00AB459F" w:rsidRDefault="00AB459F">
      <w:pPr>
        <w:rPr>
          <w:rFonts w:hint="eastAsia"/>
        </w:rPr>
      </w:pPr>
      <w:r>
        <w:rPr>
          <w:rFonts w:hint="eastAsia"/>
        </w:rPr>
        <w:t>“挑”这个字在古文中常常用来表示用肩扛起或是用手提起的动作。例如，“挑灯夜战”就描述了古人夜晚为了工作或者学习，将油灯高高挑起以获取更多光亮的画面。这样的场景不仅是古代学者勤奋好学的象征，也是中国传统文化中对知识追求的一种体现。当我们将这个动作与灯笼联系起来时，似乎可以看到一条热闹非凡的街道，两旁店铺门前挂满了红彤彤的小灯笼，它们随风摇曳，散发出温暖的光芒，照亮了行人前行的道路。</w:t>
      </w:r>
    </w:p>
    <w:p w14:paraId="3C10EF84" w14:textId="77777777" w:rsidR="00AB459F" w:rsidRDefault="00AB459F">
      <w:pPr>
        <w:rPr>
          <w:rFonts w:hint="eastAsia"/>
        </w:rPr>
      </w:pPr>
    </w:p>
    <w:p w14:paraId="495C9966" w14:textId="77777777" w:rsidR="00AB459F" w:rsidRDefault="00AB459F">
      <w:pPr>
        <w:rPr>
          <w:rFonts w:hint="eastAsia"/>
        </w:rPr>
      </w:pPr>
      <w:r>
        <w:rPr>
          <w:rFonts w:hint="eastAsia"/>
        </w:rPr>
        <w:t>节日氛围里的小灯笼</w:t>
      </w:r>
    </w:p>
    <w:p w14:paraId="26167E4F" w14:textId="77777777" w:rsidR="00AB459F" w:rsidRDefault="00AB459F">
      <w:pPr>
        <w:rPr>
          <w:rFonts w:hint="eastAsia"/>
        </w:rPr>
      </w:pPr>
      <w:r>
        <w:rPr>
          <w:rFonts w:hint="eastAsia"/>
        </w:rPr>
        <w:t>在中华的传统节日里，比如元宵节、中秋节等，灯笼是不可或缺的一部分。这些灯笼不仅装饰了家庭和街道，还承载着人们美好的愿望和祝福。“像挑着无数盏小灯笼”的意境，让人联想到那些喜庆的日子，家家户户都点亮了灯笼，迎接亲朋好友的到来。孩子们手持小巧玲珑的灯笼奔跑嬉戏，大人们则围坐在一起分享故事和美食，整个社区沉浸在一片欢乐祥和之中。</w:t>
      </w:r>
    </w:p>
    <w:p w14:paraId="1FD1B5DD" w14:textId="77777777" w:rsidR="00AB459F" w:rsidRDefault="00AB459F">
      <w:pPr>
        <w:rPr>
          <w:rFonts w:hint="eastAsia"/>
        </w:rPr>
      </w:pPr>
    </w:p>
    <w:p w14:paraId="20EF1695" w14:textId="77777777" w:rsidR="00AB459F" w:rsidRDefault="00AB459F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76EE6E29" w14:textId="77777777" w:rsidR="00AB459F" w:rsidRDefault="00AB459F">
      <w:pPr>
        <w:rPr>
          <w:rFonts w:hint="eastAsia"/>
        </w:rPr>
      </w:pPr>
      <w:r>
        <w:rPr>
          <w:rFonts w:hint="eastAsia"/>
        </w:rPr>
        <w:t>对于艺术家来说，“像挑着无数盏小灯笼”的画面无疑是一份珍贵的灵感来源。无论是绘画、摄影还是文学创作，这一景象都能够激发创作者内心深处的情感共鸣。画家可以用画笔捕捉那一抹温馨；摄影师能够通过镜头定格瞬间的美好；作家们则可以借由文字编织一个个动人的故事。“像挑着无数盏小灯笼”的意象已经超越了简单的视觉享受，成为了连接过去与现在、现实与幻想之间的一座桥梁。</w:t>
      </w:r>
    </w:p>
    <w:p w14:paraId="4382D91B" w14:textId="77777777" w:rsidR="00AB459F" w:rsidRDefault="00AB459F">
      <w:pPr>
        <w:rPr>
          <w:rFonts w:hint="eastAsia"/>
        </w:rPr>
      </w:pPr>
    </w:p>
    <w:p w14:paraId="49FE8C80" w14:textId="77777777" w:rsidR="00AB459F" w:rsidRDefault="00AB459F">
      <w:pPr>
        <w:rPr>
          <w:rFonts w:hint="eastAsia"/>
        </w:rPr>
      </w:pPr>
      <w:r>
        <w:rPr>
          <w:rFonts w:hint="eastAsia"/>
        </w:rPr>
        <w:t>最后的总结</w:t>
      </w:r>
    </w:p>
    <w:p w14:paraId="2EF148A0" w14:textId="77777777" w:rsidR="00AB459F" w:rsidRDefault="00AB459F">
      <w:pPr>
        <w:rPr>
          <w:rFonts w:hint="eastAsia"/>
        </w:rPr>
      </w:pPr>
      <w:r>
        <w:rPr>
          <w:rFonts w:hint="eastAsia"/>
        </w:rPr>
        <w:t>从汉语拼音的角度看，“像挑着无数盏小灯笼”的“挑”字读作“tiǎo”，它不仅仅是一个发音符号，更是一种文化的传承和表达。在这个简单而又充满诗意的词语背后，隐藏着丰</w:t>
      </w:r>
      <w:r>
        <w:rPr>
          <w:rFonts w:hint="eastAsia"/>
        </w:rPr>
        <w:lastRenderedPageBreak/>
        <w:t>富的历史文化内涵以及人们对美好生活无尽的向往。无论是在传统节日还是日常生活中，这些小灯笼所代表的意义早已深入人心，成为中华民族独特的精神标识之一。</w:t>
      </w:r>
    </w:p>
    <w:p w14:paraId="24BD418F" w14:textId="77777777" w:rsidR="00AB459F" w:rsidRDefault="00AB459F">
      <w:pPr>
        <w:rPr>
          <w:rFonts w:hint="eastAsia"/>
        </w:rPr>
      </w:pPr>
    </w:p>
    <w:p w14:paraId="1B9603E3" w14:textId="77777777" w:rsidR="00AB459F" w:rsidRDefault="00AB4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C4055" w14:textId="0B88D668" w:rsidR="001B7354" w:rsidRDefault="001B7354"/>
    <w:sectPr w:rsidR="001B7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54"/>
    <w:rsid w:val="001B7354"/>
    <w:rsid w:val="002D0BB4"/>
    <w:rsid w:val="00AB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C72BB-432C-472D-A38E-26ABC197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