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48FF" w14:textId="77777777" w:rsidR="000006A3" w:rsidRDefault="000006A3">
      <w:pPr>
        <w:rPr>
          <w:rFonts w:hint="eastAsia"/>
        </w:rPr>
      </w:pPr>
      <w:r>
        <w:rPr>
          <w:rFonts w:hint="eastAsia"/>
        </w:rPr>
        <w:t>像小船的拼音：轻舟逐梦，文字之海的航行</w:t>
      </w:r>
    </w:p>
    <w:p w14:paraId="42419E98" w14:textId="77777777" w:rsidR="000006A3" w:rsidRDefault="000006A3">
      <w:pPr>
        <w:rPr>
          <w:rFonts w:hint="eastAsia"/>
        </w:rPr>
      </w:pPr>
      <w:r>
        <w:rPr>
          <w:rFonts w:hint="eastAsia"/>
        </w:rPr>
        <w:t>在汉语的广袤海洋里，每一个汉字都是一艘承载着文化与历史的小船。而“拼音”，则是这些小船的导航系统，它们以声母和韵母为风帆，带领学习者穿越语言的波涛，抵达理解与沟通的彼岸。当我们谈论“像小船的拼音”时，我们不仅是在描述一种辅助学习工具，更是在讲述一段段关于探索、发现以及传承的故事。</w:t>
      </w:r>
    </w:p>
    <w:p w14:paraId="1959A467" w14:textId="77777777" w:rsidR="000006A3" w:rsidRDefault="000006A3">
      <w:pPr>
        <w:rPr>
          <w:rFonts w:hint="eastAsia"/>
        </w:rPr>
      </w:pPr>
    </w:p>
    <w:p w14:paraId="122009EB" w14:textId="77777777" w:rsidR="000006A3" w:rsidRDefault="000006A3">
      <w:pPr>
        <w:rPr>
          <w:rFonts w:hint="eastAsia"/>
        </w:rPr>
      </w:pPr>
      <w:r>
        <w:rPr>
          <w:rFonts w:hint="eastAsia"/>
        </w:rPr>
        <w:t>启航：拼音的起源与发展</w:t>
      </w:r>
    </w:p>
    <w:p w14:paraId="4FE8DEF9" w14:textId="77777777" w:rsidR="000006A3" w:rsidRDefault="000006A3">
      <w:pPr>
        <w:rPr>
          <w:rFonts w:hint="eastAsia"/>
        </w:rPr>
      </w:pPr>
      <w:r>
        <w:rPr>
          <w:rFonts w:hint="eastAsia"/>
        </w:rPr>
        <w:t>追溯到上个世纪50年代，中国的语言学家们开始了一项伟大的工程——构建一套能够准确反映汉语发音规则的符号体系。这个新创制的拼音方案，最初旨在帮助扫盲运动中的成年人快速掌握标准普通话的读音。随着时间推移，它逐渐成为儿童学习汉字发音的重要桥梁，并且是外国人接触中文世界的首张地图。拼音就像是给每艘小船装配了指南针，让航行更加顺畅。</w:t>
      </w:r>
    </w:p>
    <w:p w14:paraId="3DBC3D94" w14:textId="77777777" w:rsidR="000006A3" w:rsidRDefault="000006A3">
      <w:pPr>
        <w:rPr>
          <w:rFonts w:hint="eastAsia"/>
        </w:rPr>
      </w:pPr>
    </w:p>
    <w:p w14:paraId="1ECADB56" w14:textId="77777777" w:rsidR="000006A3" w:rsidRDefault="000006A3">
      <w:pPr>
        <w:rPr>
          <w:rFonts w:hint="eastAsia"/>
        </w:rPr>
      </w:pPr>
      <w:r>
        <w:rPr>
          <w:rFonts w:hint="eastAsia"/>
        </w:rPr>
        <w:t>顺流而下：拼音的学习过程</w:t>
      </w:r>
    </w:p>
    <w:p w14:paraId="1257F8FB" w14:textId="77777777" w:rsidR="000006A3" w:rsidRDefault="000006A3">
      <w:pPr>
        <w:rPr>
          <w:rFonts w:hint="eastAsia"/>
        </w:rPr>
      </w:pPr>
      <w:r>
        <w:rPr>
          <w:rFonts w:hint="eastAsia"/>
        </w:rPr>
        <w:t>对于初学者来说，学习拼音就像是驾驶一艘小小的纸船，在平静的湖面上缓缓前行。从最基础的声母b、p、m、f出发，孩子们用稚嫩的声音模仿着每个字母的独特音调；接着是韵母a、o、e等，如同添加了新的船桨，使小船可以更快地滑行。随着技能的增长，他们学会了组合声母和韵母形成完整的音节，仿佛掌握了风向，使得船只能够迎风破浪。当遇到四声的变化时，则像是遇到了不同方向的气流，需要巧妙调整船帆的角度来确保平稳前进。</w:t>
      </w:r>
    </w:p>
    <w:p w14:paraId="55404F86" w14:textId="77777777" w:rsidR="000006A3" w:rsidRDefault="000006A3">
      <w:pPr>
        <w:rPr>
          <w:rFonts w:hint="eastAsia"/>
        </w:rPr>
      </w:pPr>
    </w:p>
    <w:p w14:paraId="34675B0D" w14:textId="77777777" w:rsidR="000006A3" w:rsidRDefault="000006A3">
      <w:pPr>
        <w:rPr>
          <w:rFonts w:hint="eastAsia"/>
        </w:rPr>
      </w:pPr>
      <w:r>
        <w:rPr>
          <w:rFonts w:hint="eastAsia"/>
        </w:rPr>
        <w:t>逆水行舟：拼音的实际应用</w:t>
      </w:r>
    </w:p>
    <w:p w14:paraId="4D484DE4" w14:textId="77777777" w:rsidR="000006A3" w:rsidRDefault="000006A3">
      <w:pPr>
        <w:rPr>
          <w:rFonts w:hint="eastAsia"/>
        </w:rPr>
      </w:pPr>
      <w:r>
        <w:rPr>
          <w:rFonts w:hint="eastAsia"/>
        </w:rPr>
        <w:t>一旦掌握了拼音这门技艺，就如同获得了在汉语河流中自如航行的能力。无论是在书写信件、编辑文档还是发送短信，正确的拼音输入法都能帮助人们迅速找到所需的汉字。在国际交流日益频繁的今天，拼音也成为了连接中国与其他国家人民心灵的纽带。许多非中文母语者通过拼音了解并爱上了这种充满魅力的语言，从而激发了更多人对中华文化的好奇心和求知欲。就像勇敢的航海家一样，借助拼音的帮助，每个人都可以在这片浩瀚的知识海洋里找到属于自己的宝藏。</w:t>
      </w:r>
    </w:p>
    <w:p w14:paraId="76176A4F" w14:textId="77777777" w:rsidR="000006A3" w:rsidRDefault="000006A3">
      <w:pPr>
        <w:rPr>
          <w:rFonts w:hint="eastAsia"/>
        </w:rPr>
      </w:pPr>
    </w:p>
    <w:p w14:paraId="39EB2FAF" w14:textId="77777777" w:rsidR="000006A3" w:rsidRDefault="000006A3">
      <w:pPr>
        <w:rPr>
          <w:rFonts w:hint="eastAsia"/>
        </w:rPr>
      </w:pPr>
      <w:r>
        <w:rPr>
          <w:rFonts w:hint="eastAsia"/>
        </w:rPr>
        <w:t>泊岸归港：拼音的文化价值</w:t>
      </w:r>
    </w:p>
    <w:p w14:paraId="70844D4D" w14:textId="77777777" w:rsidR="000006A3" w:rsidRDefault="000006A3">
      <w:pPr>
        <w:rPr>
          <w:rFonts w:hint="eastAsia"/>
        </w:rPr>
      </w:pPr>
      <w:r>
        <w:rPr>
          <w:rFonts w:hint="eastAsia"/>
        </w:rPr>
        <w:t>“像小船的拼音”不仅仅是一种实用的技术手段，它更是中华文化的一部分，体现了中国人对知识追求的精神。正如古代诗人笔下的扁舟，象征着远离尘世喧嚣、追寻内心宁静的理想境界；现代的拼音则承载着新一代中国人对外传播本国文化的使命。无论是漂泊在外游子的心声，还是远渡重洋学子的梦想，拼音都在默默支持着这一切。它是连接过去与未来、东方与西方之间的一座坚固桥梁，见证着时间长河中无数精彩瞬间。</w:t>
      </w:r>
    </w:p>
    <w:p w14:paraId="0AC0DA50" w14:textId="77777777" w:rsidR="000006A3" w:rsidRDefault="000006A3">
      <w:pPr>
        <w:rPr>
          <w:rFonts w:hint="eastAsia"/>
        </w:rPr>
      </w:pPr>
    </w:p>
    <w:p w14:paraId="13EA4D14" w14:textId="77777777" w:rsidR="000006A3" w:rsidRDefault="00000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711C0" w14:textId="2383D760" w:rsidR="00405D76" w:rsidRDefault="00405D76"/>
    <w:sectPr w:rsidR="00405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76"/>
    <w:rsid w:val="000006A3"/>
    <w:rsid w:val="002D0BB4"/>
    <w:rsid w:val="0040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E88D4-9CF7-451D-8A39-6D1D1427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