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0C7" w14:textId="77777777" w:rsidR="00781260" w:rsidRDefault="00781260">
      <w:pPr>
        <w:rPr>
          <w:rFonts w:hint="eastAsia"/>
        </w:rPr>
      </w:pPr>
      <w:r>
        <w:rPr>
          <w:rFonts w:hint="eastAsia"/>
        </w:rPr>
        <w:t>偷的组词和的拼音：深入探讨汉字的魅力</w:t>
      </w:r>
    </w:p>
    <w:p w14:paraId="343DB021" w14:textId="77777777" w:rsidR="00781260" w:rsidRDefault="00781260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丰富的文化内涵和历史记忆。"偷"字，作为汉语词汇的一部分，同样有着独特的意义和使用方法。今天，我们就来一起探索“偷”的组词以及其拼音，揭开它背后的语言学面纱。</w:t>
      </w:r>
    </w:p>
    <w:p w14:paraId="71810414" w14:textId="77777777" w:rsidR="00781260" w:rsidRDefault="00781260">
      <w:pPr>
        <w:rPr>
          <w:rFonts w:hint="eastAsia"/>
        </w:rPr>
      </w:pPr>
    </w:p>
    <w:p w14:paraId="259EE73E" w14:textId="77777777" w:rsidR="00781260" w:rsidRDefault="00781260">
      <w:pPr>
        <w:rPr>
          <w:rFonts w:hint="eastAsia"/>
        </w:rPr>
      </w:pPr>
      <w:r>
        <w:rPr>
          <w:rFonts w:hint="eastAsia"/>
        </w:rPr>
        <w:t>“偷”的拼音：tōu</w:t>
      </w:r>
    </w:p>
    <w:p w14:paraId="668245F2" w14:textId="77777777" w:rsidR="00781260" w:rsidRDefault="00781260">
      <w:pPr>
        <w:rPr>
          <w:rFonts w:hint="eastAsia"/>
        </w:rPr>
      </w:pPr>
      <w:r>
        <w:rPr>
          <w:rFonts w:hint="eastAsia"/>
        </w:rPr>
        <w:t>“偷”字的拼音是 tōu，在普通话四声中属于阴平声调。这个音节简单而明快，容易发音，但在不同的语境下，它可以表达出多种含义。例如，当我们说到“偷东西”时，这个词带有一种负面的情感色彩；而在一些成语或文学作品中，“偷”则可能具有更加复杂和深刻的意蕴。掌握正确的拼音对于准确理解和运用汉字至关重要，尤其是在学习中文的初期阶段。</w:t>
      </w:r>
    </w:p>
    <w:p w14:paraId="6DB30F50" w14:textId="77777777" w:rsidR="00781260" w:rsidRDefault="00781260">
      <w:pPr>
        <w:rPr>
          <w:rFonts w:hint="eastAsia"/>
        </w:rPr>
      </w:pPr>
    </w:p>
    <w:p w14:paraId="2BA246A0" w14:textId="77777777" w:rsidR="00781260" w:rsidRDefault="00781260">
      <w:pPr>
        <w:rPr>
          <w:rFonts w:hint="eastAsia"/>
        </w:rPr>
      </w:pPr>
      <w:r>
        <w:rPr>
          <w:rFonts w:hint="eastAsia"/>
        </w:rPr>
        <w:t>“偷”的基本含义与用法</w:t>
      </w:r>
    </w:p>
    <w:p w14:paraId="38911730" w14:textId="77777777" w:rsidR="00781260" w:rsidRDefault="00781260">
      <w:pPr>
        <w:rPr>
          <w:rFonts w:hint="eastAsia"/>
        </w:rPr>
      </w:pPr>
      <w:r>
        <w:rPr>
          <w:rFonts w:hint="eastAsia"/>
        </w:rPr>
        <w:t>从最基本的意义来说，“偷”指的是未经允许而取走他人的财物。这种行为在社会道德和法律上都是被禁止的。然而，在汉语中，“偷”并不仅仅局限于这一层意思。它还可以用来形容某种隐秘的行为或者动作，比如“偷看”、“偷听”，甚至在某些情况下，可以表示一种巧妙的、不易察觉的动作，如“偷工减料”。随着时代的发展和社会的变化，“偷”的用法也在不断扩展，反映了语言的活力和适应性。</w:t>
      </w:r>
    </w:p>
    <w:p w14:paraId="1BB0E5ED" w14:textId="77777777" w:rsidR="00781260" w:rsidRDefault="00781260">
      <w:pPr>
        <w:rPr>
          <w:rFonts w:hint="eastAsia"/>
        </w:rPr>
      </w:pPr>
    </w:p>
    <w:p w14:paraId="0FE163BB" w14:textId="77777777" w:rsidR="00781260" w:rsidRDefault="00781260">
      <w:pPr>
        <w:rPr>
          <w:rFonts w:hint="eastAsia"/>
        </w:rPr>
      </w:pPr>
      <w:r>
        <w:rPr>
          <w:rFonts w:hint="eastAsia"/>
        </w:rPr>
        <w:t>“偷”的组词：丰富多彩的应用</w:t>
      </w:r>
    </w:p>
    <w:p w14:paraId="3F90DC23" w14:textId="77777777" w:rsidR="00781260" w:rsidRDefault="00781260">
      <w:pPr>
        <w:rPr>
          <w:rFonts w:hint="eastAsia"/>
        </w:rPr>
      </w:pPr>
      <w:r>
        <w:rPr>
          <w:rFonts w:hint="eastAsia"/>
        </w:rPr>
        <w:t>汉语中的词汇丰富多样，通过组词，我们可以更精准地表达思想和情感。“偷”字也不例外，它与其他字组合后，形成了许多富有表现力的词语。例如，“小偷”是指专门从事盗窃活动的人；“偷懒”则是指故意逃避工作或责任；“偷笑”描绘了一种偷偷摸摸的笑容，通常带有调侃或是不好意思的情绪。还有一些成语也包含了“偷”字，如“偷鸡不成蚀把米”，形象地描述了那些为了达到目的而不择手段，最终却落得个两败俱伤的最后的总结。</w:t>
      </w:r>
    </w:p>
    <w:p w14:paraId="1D14C84A" w14:textId="77777777" w:rsidR="00781260" w:rsidRDefault="00781260">
      <w:pPr>
        <w:rPr>
          <w:rFonts w:hint="eastAsia"/>
        </w:rPr>
      </w:pPr>
    </w:p>
    <w:p w14:paraId="623AC7FE" w14:textId="77777777" w:rsidR="00781260" w:rsidRDefault="00781260">
      <w:pPr>
        <w:rPr>
          <w:rFonts w:hint="eastAsia"/>
        </w:rPr>
      </w:pPr>
      <w:r>
        <w:rPr>
          <w:rFonts w:hint="eastAsia"/>
        </w:rPr>
        <w:t>“偷”在文学作品中的应用</w:t>
      </w:r>
    </w:p>
    <w:p w14:paraId="5D25F9D4" w14:textId="77777777" w:rsidR="00781260" w:rsidRDefault="00781260">
      <w:pPr>
        <w:rPr>
          <w:rFonts w:hint="eastAsia"/>
        </w:rPr>
      </w:pPr>
      <w:r>
        <w:rPr>
          <w:rFonts w:hint="eastAsia"/>
        </w:rPr>
        <w:t>在文学领域，“偷”常常被赋予更多的象征意义。古代诗人和作家喜欢用“偷”来表达对美好事物的渴望或是对时间流逝的无奈。例如，唐代诗人李白在其诗作《月下独酌》中有“花间一壶酒，独酌无相亲。举杯邀明月，对影成三人。”这里的“独酌”虽未直接提到“偷”，但其中蕴含着一种独自享受宁静时光的感觉，仿佛是在偷得片刻闲暇。而在现代文学中，“偷”也被广泛用于刻画人物性格或是营造特定的情境，增加了作品的艺术感染力。</w:t>
      </w:r>
    </w:p>
    <w:p w14:paraId="1105D5FC" w14:textId="77777777" w:rsidR="00781260" w:rsidRDefault="00781260">
      <w:pPr>
        <w:rPr>
          <w:rFonts w:hint="eastAsia"/>
        </w:rPr>
      </w:pPr>
    </w:p>
    <w:p w14:paraId="144648CC" w14:textId="77777777" w:rsidR="00781260" w:rsidRDefault="00781260">
      <w:pPr>
        <w:rPr>
          <w:rFonts w:hint="eastAsia"/>
        </w:rPr>
      </w:pPr>
      <w:r>
        <w:rPr>
          <w:rFonts w:hint="eastAsia"/>
        </w:rPr>
        <w:t>最后的总结</w:t>
      </w:r>
    </w:p>
    <w:p w14:paraId="38BB2709" w14:textId="77777777" w:rsidR="00781260" w:rsidRDefault="00781260">
      <w:pPr>
        <w:rPr>
          <w:rFonts w:hint="eastAsia"/>
        </w:rPr>
      </w:pPr>
      <w:r>
        <w:rPr>
          <w:rFonts w:hint="eastAsia"/>
        </w:rPr>
        <w:t>通过对“偷”的拼音和组词的研究，我们不仅能够更好地理解这个汉字本身，也能感受到汉语文化的博大精深。每一个汉字背后都有着无数的故事和情感，它们共同构成了中华民族独特的精神家园。希望今天的分享能让你对“偷”有更深刻的认识，同时也激发你对汉语学习的兴趣。无论是日常交流还是文学创作，正确使用汉字都能让我们更加准确地表达自己的想法，传递真挚的情感。</w:t>
      </w:r>
    </w:p>
    <w:p w14:paraId="57468F59" w14:textId="77777777" w:rsidR="00781260" w:rsidRDefault="00781260">
      <w:pPr>
        <w:rPr>
          <w:rFonts w:hint="eastAsia"/>
        </w:rPr>
      </w:pPr>
    </w:p>
    <w:p w14:paraId="267F1759" w14:textId="77777777" w:rsidR="00781260" w:rsidRDefault="00781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DEC25" w14:textId="48F62891" w:rsidR="00BC6C4B" w:rsidRDefault="00BC6C4B"/>
    <w:sectPr w:rsidR="00BC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4B"/>
    <w:rsid w:val="002D0BB4"/>
    <w:rsid w:val="00781260"/>
    <w:rsid w:val="00B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DF1DE-A5B9-4A87-AE27-60324525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