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9407" w14:textId="77777777" w:rsidR="00065B75" w:rsidRDefault="00065B75">
      <w:pPr>
        <w:rPr>
          <w:rFonts w:hint="eastAsia"/>
        </w:rPr>
      </w:pPr>
      <w:r>
        <w:rPr>
          <w:rFonts w:hint="eastAsia"/>
        </w:rPr>
        <w:t>停的拼音怎么拼写</w:t>
      </w:r>
    </w:p>
    <w:p w14:paraId="126418BF" w14:textId="77777777" w:rsidR="00065B75" w:rsidRDefault="00065B75">
      <w:pPr>
        <w:rPr>
          <w:rFonts w:hint="eastAsia"/>
        </w:rPr>
      </w:pPr>
      <w:r>
        <w:rPr>
          <w:rFonts w:hint="eastAsia"/>
        </w:rPr>
        <w:t>汉字“停”是一个常见的中文字符，它不仅在书面语中频繁出现，在日常口语交流中也占据着重要的位置。对于学习汉语的人来说，掌握“停”的正确拼音拼写是语言学习的重要一环。“停”的拼音到底应该怎么拼写呢？根据《汉语拼音方案》，这个标准的汉语拉丁化注音系统，“停”的拼音被规定为“tíng”。这个发音包含了一个声母“t”和一个韵母“íng”，以及一个阳平（第二声）的声调符号。</w:t>
      </w:r>
    </w:p>
    <w:p w14:paraId="58A31DDB" w14:textId="77777777" w:rsidR="00065B75" w:rsidRDefault="00065B75">
      <w:pPr>
        <w:rPr>
          <w:rFonts w:hint="eastAsia"/>
        </w:rPr>
      </w:pPr>
    </w:p>
    <w:p w14:paraId="68D24743" w14:textId="77777777" w:rsidR="00065B75" w:rsidRDefault="00065B75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929999E" w14:textId="77777777" w:rsidR="00065B75" w:rsidRDefault="00065B75">
      <w:pPr>
        <w:rPr>
          <w:rFonts w:hint="eastAsia"/>
        </w:rPr>
      </w:pPr>
      <w:r>
        <w:rPr>
          <w:rFonts w:hint="eastAsia"/>
        </w:rPr>
        <w:t>在汉语拼音中，每个音节通常由声母、韵母和声调组成。“停”的声母是“t”，这是一个清辅音，发音时舌尖轻触上齿龈，然后突然放开，气流通过口腔发出声音。韵母部分则是“íng”，这里包含了主要元音“i”和鼻辅音尾“ng”。当两者结合在一起的时候，形成了完整的韵母结构，发出了清晰而独特的音色。声调作为汉语语音的一个重要特征，赋予了“tíng”其特定的语义。</w:t>
      </w:r>
    </w:p>
    <w:p w14:paraId="22847C04" w14:textId="77777777" w:rsidR="00065B75" w:rsidRDefault="00065B75">
      <w:pPr>
        <w:rPr>
          <w:rFonts w:hint="eastAsia"/>
        </w:rPr>
      </w:pPr>
    </w:p>
    <w:p w14:paraId="56C189EA" w14:textId="77777777" w:rsidR="00065B75" w:rsidRDefault="00065B75">
      <w:pPr>
        <w:rPr>
          <w:rFonts w:hint="eastAsia"/>
        </w:rPr>
      </w:pPr>
      <w:r>
        <w:rPr>
          <w:rFonts w:hint="eastAsia"/>
        </w:rPr>
        <w:t>声调的重要性</w:t>
      </w:r>
    </w:p>
    <w:p w14:paraId="083D2128" w14:textId="77777777" w:rsidR="00065B75" w:rsidRDefault="00065B75">
      <w:pPr>
        <w:rPr>
          <w:rFonts w:hint="eastAsia"/>
        </w:rPr>
      </w:pPr>
      <w:r>
        <w:rPr>
          <w:rFonts w:hint="eastAsia"/>
        </w:rPr>
        <w:t>声调在汉语中扮演着区分词义的关键角色。以“tíng”为例，不同的声调可以表示完全不同的词汇和含义。例如，“tīng”（第一声）可能指的是“听”，即接收声音的动作；“tíng”（第二声）则是本篇文章所讨论的“停”，意味着停止或暂停；“tǐng”（第三声）可以理解为“挺”，表达直立或者勉强支撑的意思；而“tìng”（第四声）则不常见，但理论上可以用作某些姓氏的读音。因此，准确地拼写出“停”的拼音不仅是对字形的理解，更是对汉语声调规则的掌握。</w:t>
      </w:r>
    </w:p>
    <w:p w14:paraId="70D063B0" w14:textId="77777777" w:rsidR="00065B75" w:rsidRDefault="00065B75">
      <w:pPr>
        <w:rPr>
          <w:rFonts w:hint="eastAsia"/>
        </w:rPr>
      </w:pPr>
    </w:p>
    <w:p w14:paraId="180A6C36" w14:textId="77777777" w:rsidR="00065B75" w:rsidRDefault="00065B75">
      <w:pPr>
        <w:rPr>
          <w:rFonts w:hint="eastAsia"/>
        </w:rPr>
      </w:pPr>
      <w:r>
        <w:rPr>
          <w:rFonts w:hint="eastAsia"/>
        </w:rPr>
        <w:t>拼音的应用场景</w:t>
      </w:r>
    </w:p>
    <w:p w14:paraId="1868A005" w14:textId="77777777" w:rsidR="00065B75" w:rsidRDefault="00065B75">
      <w:pPr>
        <w:rPr>
          <w:rFonts w:hint="eastAsia"/>
        </w:rPr>
      </w:pPr>
      <w:r>
        <w:rPr>
          <w:rFonts w:hint="eastAsia"/>
        </w:rPr>
        <w:t>了解如何正确拼写“停”的拼音有助于多种应用场景下的有效沟通。在教育领域，无论是教授儿童还是成人学习者，正确的拼音教学都是奠定良好汉语基础的重要组成部分。在使用电子设备输入汉字时，准确的拼音输入法可以帮助用户更快捷地找到所需的字符。对于国际友人来说，掌握像“tíng”这样的基本拼音知识，也是他们开启汉语世界大门的一把钥匙。小小的拼音背后承载着丰富的文化内涵和实用价值。</w:t>
      </w:r>
    </w:p>
    <w:p w14:paraId="36FEEE29" w14:textId="77777777" w:rsidR="00065B75" w:rsidRDefault="00065B75">
      <w:pPr>
        <w:rPr>
          <w:rFonts w:hint="eastAsia"/>
        </w:rPr>
      </w:pPr>
    </w:p>
    <w:p w14:paraId="36018BB2" w14:textId="77777777" w:rsidR="00065B75" w:rsidRDefault="00065B75">
      <w:pPr>
        <w:rPr>
          <w:rFonts w:hint="eastAsia"/>
        </w:rPr>
      </w:pPr>
      <w:r>
        <w:rPr>
          <w:rFonts w:hint="eastAsia"/>
        </w:rPr>
        <w:t>最后的总结</w:t>
      </w:r>
    </w:p>
    <w:p w14:paraId="15BC3CF8" w14:textId="77777777" w:rsidR="00065B75" w:rsidRDefault="00065B75">
      <w:pPr>
        <w:rPr>
          <w:rFonts w:hint="eastAsia"/>
        </w:rPr>
      </w:pPr>
      <w:r>
        <w:rPr>
          <w:rFonts w:hint="eastAsia"/>
        </w:rPr>
        <w:t>“停”的拼音拼写为“tíng”，这一简单的音节组合背后蕴含着汉语拼音系统的精髓。从声母到韵母，再到不可或缺的声调，每一个元素都紧密相连，共同构成了汉语的独特魅力。通过学习和理解“停”的拼音拼写，我们不仅可以加深对汉语语言结构的认识，还能提高跨文化交流的能力。希望这篇文章能够帮助读者更好地理解和记忆“停”的正确拼音形式，进而促进汉语学习的进程。</w:t>
      </w:r>
    </w:p>
    <w:p w14:paraId="3304F69B" w14:textId="77777777" w:rsidR="00065B75" w:rsidRDefault="00065B75">
      <w:pPr>
        <w:rPr>
          <w:rFonts w:hint="eastAsia"/>
        </w:rPr>
      </w:pPr>
    </w:p>
    <w:p w14:paraId="11BD8F1B" w14:textId="77777777" w:rsidR="00065B75" w:rsidRDefault="00065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8A09F" w14:textId="60755EAA" w:rsidR="00FF3F9C" w:rsidRDefault="00FF3F9C"/>
    <w:sectPr w:rsidR="00FF3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9C"/>
    <w:rsid w:val="00065B75"/>
    <w:rsid w:val="002D0BB4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D7705-55BE-4647-A1EF-D1629937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