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E9FEE" w14:textId="77777777" w:rsidR="00D034FF" w:rsidRDefault="00D034FF">
      <w:pPr>
        <w:rPr>
          <w:rFonts w:hint="eastAsia"/>
        </w:rPr>
      </w:pPr>
      <w:r>
        <w:rPr>
          <w:rFonts w:hint="eastAsia"/>
        </w:rPr>
        <w:t>倘若鉴赏啄食的拼音</w:t>
      </w:r>
    </w:p>
    <w:p w14:paraId="53FABFFE" w14:textId="77777777" w:rsidR="00D034FF" w:rsidRDefault="00D034FF">
      <w:pPr>
        <w:rPr>
          <w:rFonts w:hint="eastAsia"/>
        </w:rPr>
      </w:pPr>
      <w:r>
        <w:rPr>
          <w:rFonts w:hint="eastAsia"/>
        </w:rPr>
        <w:t>在汉语的学习和欣赏中，拼音是一个重要的工具。它不仅帮助我们准确地发音，还为我们打开了理解语言之美的大门。当我们谈论“啄食”的拼音时，我们实际上是在探讨一个生动而具体的画面：鸟儿以快速而精准的动作获取食物的过程。拼音为这个动作赋予了声音，使得即使没有亲眼所见的人也能通过读音想象出这一幕。</w:t>
      </w:r>
    </w:p>
    <w:p w14:paraId="1B6E605D" w14:textId="77777777" w:rsidR="00D034FF" w:rsidRDefault="00D034FF">
      <w:pPr>
        <w:rPr>
          <w:rFonts w:hint="eastAsia"/>
        </w:rPr>
      </w:pPr>
    </w:p>
    <w:p w14:paraId="121749A1" w14:textId="77777777" w:rsidR="00D034FF" w:rsidRDefault="00D034F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3EC7742" w14:textId="77777777" w:rsidR="00D034FF" w:rsidRDefault="00D034FF">
      <w:pPr>
        <w:rPr>
          <w:rFonts w:hint="eastAsia"/>
        </w:rPr>
      </w:pPr>
      <w:r>
        <w:rPr>
          <w:rFonts w:hint="eastAsia"/>
        </w:rPr>
        <w:t>拼音是现代汉语普通话的音标系统，用于标注汉字的读音。对于“啄食”（zhuó shí）这两个字而言，拼音就像是一座桥梁，连接着文字与其发音。zhuó代表了“啄”，这是一个入声字，在现代普通话中已经演变为去声；shí则对应“食”，表示进食或食物。通过拼音，我们可以了解到每个字的正确读法，进而加深对词汇的理解和记忆。</w:t>
      </w:r>
    </w:p>
    <w:p w14:paraId="62C229F3" w14:textId="77777777" w:rsidR="00D034FF" w:rsidRDefault="00D034FF">
      <w:pPr>
        <w:rPr>
          <w:rFonts w:hint="eastAsia"/>
        </w:rPr>
      </w:pPr>
    </w:p>
    <w:p w14:paraId="4B04992D" w14:textId="77777777" w:rsidR="00D034FF" w:rsidRDefault="00D034FF">
      <w:pPr>
        <w:rPr>
          <w:rFonts w:hint="eastAsia"/>
        </w:rPr>
      </w:pPr>
      <w:r>
        <w:rPr>
          <w:rFonts w:hint="eastAsia"/>
        </w:rPr>
        <w:t>拼音的艺术性</w:t>
      </w:r>
    </w:p>
    <w:p w14:paraId="4B4DC7E1" w14:textId="77777777" w:rsidR="00D034FF" w:rsidRDefault="00D034FF">
      <w:pPr>
        <w:rPr>
          <w:rFonts w:hint="eastAsia"/>
        </w:rPr>
      </w:pPr>
      <w:r>
        <w:rPr>
          <w:rFonts w:hint="eastAsia"/>
        </w:rPr>
        <w:t>当我们将目光投向拼音本身，会发现它同样蕴含着艺术的魅力。“zhuó shí”不仅仅是一组符号，它们组合起来形成了一种节奏感，仿佛模仿了鸟儿啄食时那短促而有规律的声音。这种由拼音带来的听觉享受，让语言学习者能够更深刻地体会到汉语的独特韵味。拼音还能帮助人们区分同音字，避免歧义，增加交流的有效性和准确性。</w:t>
      </w:r>
    </w:p>
    <w:p w14:paraId="68341B15" w14:textId="77777777" w:rsidR="00D034FF" w:rsidRDefault="00D034FF">
      <w:pPr>
        <w:rPr>
          <w:rFonts w:hint="eastAsia"/>
        </w:rPr>
      </w:pPr>
    </w:p>
    <w:p w14:paraId="434C58F6" w14:textId="77777777" w:rsidR="00D034FF" w:rsidRDefault="00D034FF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10B2E43" w14:textId="77777777" w:rsidR="00D034FF" w:rsidRDefault="00D034FF">
      <w:pPr>
        <w:rPr>
          <w:rFonts w:hint="eastAsia"/>
        </w:rPr>
      </w:pPr>
      <w:r>
        <w:rPr>
          <w:rFonts w:hint="eastAsia"/>
        </w:rPr>
        <w:t>在教育领域，拼音扮演着不可或缺的角色。儿童初学汉字时，往往先从认读拼音开始，这有助于他们建立正确的发音习惯。对于“啄食”这样的词组来说，孩子们可以通过练习其拼音来熟悉鸟类的行为特征，同时也能提高自己的语言表达能力。教师们也会利用拼音卡片、游戏等方式激发学生对汉字的兴趣，使课堂变得更加生动有趣。</w:t>
      </w:r>
    </w:p>
    <w:p w14:paraId="6878FC3E" w14:textId="77777777" w:rsidR="00D034FF" w:rsidRDefault="00D034FF">
      <w:pPr>
        <w:rPr>
          <w:rFonts w:hint="eastAsia"/>
        </w:rPr>
      </w:pPr>
    </w:p>
    <w:p w14:paraId="18E68D31" w14:textId="77777777" w:rsidR="00D034FF" w:rsidRDefault="00D034FF">
      <w:pPr>
        <w:rPr>
          <w:rFonts w:hint="eastAsia"/>
        </w:rPr>
      </w:pPr>
      <w:r>
        <w:rPr>
          <w:rFonts w:hint="eastAsia"/>
        </w:rPr>
        <w:t>拼音的跨文化交流价值</w:t>
      </w:r>
    </w:p>
    <w:p w14:paraId="4BF678CD" w14:textId="77777777" w:rsidR="00D034FF" w:rsidRDefault="00D034FF">
      <w:pPr>
        <w:rPr>
          <w:rFonts w:hint="eastAsia"/>
        </w:rPr>
      </w:pPr>
      <w:r>
        <w:rPr>
          <w:rFonts w:hint="eastAsia"/>
        </w:rPr>
        <w:t>在全球化的今天，拼音成为了汉语与其他语言之间沟通的重要媒介。许多外国人选择学习汉语作为第二语言，拼音便是他们入门的第一步。“zhuó shí”的简单拼写使得非母语使用者更容易掌握这两个汉字的发音规则，从而促进了国际间的文化交流。不仅如此，随着中国文化的不断传播，越来越多的海外朋友希望通过拼音了解博大精深的中华文化，感受其中蕴含的智慧与情感。</w:t>
      </w:r>
    </w:p>
    <w:p w14:paraId="1436966D" w14:textId="77777777" w:rsidR="00D034FF" w:rsidRDefault="00D034FF">
      <w:pPr>
        <w:rPr>
          <w:rFonts w:hint="eastAsia"/>
        </w:rPr>
      </w:pPr>
    </w:p>
    <w:p w14:paraId="5DA7C63D" w14:textId="77777777" w:rsidR="00D034FF" w:rsidRDefault="00D034FF">
      <w:pPr>
        <w:rPr>
          <w:rFonts w:hint="eastAsia"/>
        </w:rPr>
      </w:pPr>
      <w:r>
        <w:rPr>
          <w:rFonts w:hint="eastAsia"/>
        </w:rPr>
        <w:t>最后的总结</w:t>
      </w:r>
    </w:p>
    <w:p w14:paraId="5983612F" w14:textId="77777777" w:rsidR="00D034FF" w:rsidRDefault="00D034FF">
      <w:pPr>
        <w:rPr>
          <w:rFonts w:hint="eastAsia"/>
        </w:rPr>
      </w:pPr>
      <w:r>
        <w:rPr>
          <w:rFonts w:hint="eastAsia"/>
        </w:rPr>
        <w:t>“啄食”的拼音不仅是两个简单的音节组合，它背后承载着丰富的文化内涵和教育意义。无论是对于汉语学习者还是研究者而言，探索拼音的世界都是一次充满乐趣且富有成效的经历。通过对“zhuó shí”的深入解读，我们不仅能更好地理解这个词的意义，更能感受到汉语拼音体系所带来的无尽魅力。</w:t>
      </w:r>
    </w:p>
    <w:p w14:paraId="0B399D5B" w14:textId="77777777" w:rsidR="00D034FF" w:rsidRDefault="00D034FF">
      <w:pPr>
        <w:rPr>
          <w:rFonts w:hint="eastAsia"/>
        </w:rPr>
      </w:pPr>
    </w:p>
    <w:p w14:paraId="58EC58D2" w14:textId="77777777" w:rsidR="00D034FF" w:rsidRDefault="00D03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048AD" w14:textId="3C5661A2" w:rsidR="007D4C7B" w:rsidRDefault="007D4C7B"/>
    <w:sectPr w:rsidR="007D4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7B"/>
    <w:rsid w:val="002D0BB4"/>
    <w:rsid w:val="007D4C7B"/>
    <w:rsid w:val="00D0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BD283-AC3D-483F-B276-F63B6119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