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B711" w14:textId="77777777" w:rsidR="00FA01F8" w:rsidRDefault="00FA01F8">
      <w:pPr>
        <w:rPr>
          <w:rFonts w:hint="eastAsia"/>
        </w:rPr>
      </w:pPr>
      <w:r>
        <w:rPr>
          <w:rFonts w:hint="eastAsia"/>
        </w:rPr>
        <w:t>倘若徜徉的拼音：tǎng ruò cháng yáng</w:t>
      </w:r>
    </w:p>
    <w:p w14:paraId="417E1AE2" w14:textId="77777777" w:rsidR="00FA01F8" w:rsidRDefault="00FA01F8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与历史记忆。"倘若徜徉"这四个字，不仅是一个简单的词组，更是一幅生动的画面，一种情感的表达，一段心灵的旅程。"倘"（tǎng）意为如果、假设；"若"（ruò）则有好像、如同之意；"徜"（cháng）和"徉"（yáng）二字连用，描绘出漫步、悠游的姿态。组合起来，"倘若徜徉"仿佛将人带入了一个充满诗意与想象的空间，让人联想到那些在自然中漫步、沉思时的心境。</w:t>
      </w:r>
    </w:p>
    <w:p w14:paraId="537F8BA1" w14:textId="77777777" w:rsidR="00FA01F8" w:rsidRDefault="00FA01F8">
      <w:pPr>
        <w:rPr>
          <w:rFonts w:hint="eastAsia"/>
        </w:rPr>
      </w:pPr>
    </w:p>
    <w:p w14:paraId="64E2A09B" w14:textId="77777777" w:rsidR="00FA01F8" w:rsidRDefault="00FA01F8">
      <w:pPr>
        <w:rPr>
          <w:rFonts w:hint="eastAsia"/>
        </w:rPr>
      </w:pPr>
      <w:r>
        <w:rPr>
          <w:rFonts w:hint="eastAsia"/>
        </w:rPr>
        <w:t>拼音背后的故事</w:t>
      </w:r>
    </w:p>
    <w:p w14:paraId="28BE14D3" w14:textId="77777777" w:rsidR="00FA01F8" w:rsidRDefault="00FA01F8">
      <w:pPr>
        <w:rPr>
          <w:rFonts w:hint="eastAsia"/>
        </w:rPr>
      </w:pPr>
      <w:r>
        <w:rPr>
          <w:rFonts w:hint="eastAsia"/>
        </w:rPr>
        <w:t>汉字是中华文化的瑰宝，而拼音则是通往这个宝藏的一把钥匙。每个汉字都有其独特的发音，拼音系统帮助人们准确地读出这些字符。"tǎng ruò cháng yáng"这几个音节，就像是音乐中的旋律，和谐地交织在一起，构成了美妙的乐章。当我们将目光投向古代文人墨客，他们常常在山水之间寻求灵感，用诗歌记录下自己“倘徉”于自然的感受。从陶渊明的田园诗到王维的山水画，无不体现出古人对于自然之美的热爱与追求。</w:t>
      </w:r>
    </w:p>
    <w:p w14:paraId="51BD0395" w14:textId="77777777" w:rsidR="00FA01F8" w:rsidRDefault="00FA01F8">
      <w:pPr>
        <w:rPr>
          <w:rFonts w:hint="eastAsia"/>
        </w:rPr>
      </w:pPr>
    </w:p>
    <w:p w14:paraId="27B85393" w14:textId="77777777" w:rsidR="00FA01F8" w:rsidRDefault="00FA01F8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3B2CB9C" w14:textId="77777777" w:rsidR="00FA01F8" w:rsidRDefault="00FA01F8">
      <w:pPr>
        <w:rPr>
          <w:rFonts w:hint="eastAsia"/>
        </w:rPr>
      </w:pPr>
      <w:r>
        <w:rPr>
          <w:rFonts w:hint="eastAsia"/>
        </w:rPr>
        <w:t>在中国传统文化中，“倘徉”不仅仅是一种身体上的行动，更蕴含着深刻的精神内涵。它象征着一种超脱尘世喧嚣的态度，是对内心宁静与自由的向往。老子曰：“致虚极，守静笃。”这句话正好诠释了“倘徉”的精神实质——在纷繁复杂的世界里找到一片属于自己的净土。当我们选择“倘徉”，便是在寻找内心的平衡点，让心灵得到片刻的休憩。这种状态并非消极逃避，而是积极面对生活的一种方式。</w:t>
      </w:r>
    </w:p>
    <w:p w14:paraId="418DE623" w14:textId="77777777" w:rsidR="00FA01F8" w:rsidRDefault="00FA01F8">
      <w:pPr>
        <w:rPr>
          <w:rFonts w:hint="eastAsia"/>
        </w:rPr>
      </w:pPr>
    </w:p>
    <w:p w14:paraId="745A1451" w14:textId="77777777" w:rsidR="00FA01F8" w:rsidRDefault="00FA01F8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4D5BC1F" w14:textId="77777777" w:rsidR="00FA01F8" w:rsidRDefault="00FA01F8">
      <w:pPr>
        <w:rPr>
          <w:rFonts w:hint="eastAsia"/>
        </w:rPr>
      </w:pPr>
      <w:r>
        <w:rPr>
          <w:rFonts w:hint="eastAsia"/>
        </w:rPr>
        <w:t>随着时代的发展，“倘徉”的概念也在不断演变。在快节奏的现代社会，人们面临着各种压力与挑战，如何在忙碌生活中保持一份从容不迫显得尤为重要。“tǎng ruò cháng yáng”提醒我们，在追逐梦想的也不要忘记给自己留一些时间去感受生活的美好。无论是清晨的第一缕阳光，还是夜晚星空下的静谧，都是值得珍惜的瞬间。通过“倘徉”，我们可以重新发现身边那些被忽略的美好事物，从而获得更加丰富的人生体验。</w:t>
      </w:r>
    </w:p>
    <w:p w14:paraId="13AC0416" w14:textId="77777777" w:rsidR="00FA01F8" w:rsidRDefault="00FA01F8">
      <w:pPr>
        <w:rPr>
          <w:rFonts w:hint="eastAsia"/>
        </w:rPr>
      </w:pPr>
    </w:p>
    <w:p w14:paraId="402FAD36" w14:textId="77777777" w:rsidR="00FA01F8" w:rsidRDefault="00FA01F8">
      <w:pPr>
        <w:rPr>
          <w:rFonts w:hint="eastAsia"/>
        </w:rPr>
      </w:pPr>
      <w:r>
        <w:rPr>
          <w:rFonts w:hint="eastAsia"/>
        </w:rPr>
        <w:t>最后的总结：走进“倘徉”的世界</w:t>
      </w:r>
    </w:p>
    <w:p w14:paraId="261AED1B" w14:textId="77777777" w:rsidR="00FA01F8" w:rsidRDefault="00FA01F8">
      <w:pPr>
        <w:rPr>
          <w:rFonts w:hint="eastAsia"/>
        </w:rPr>
      </w:pPr>
      <w:r>
        <w:rPr>
          <w:rFonts w:hint="eastAsia"/>
        </w:rPr>
        <w:t>“tǎng ruò cháng yáng”不仅仅是一个词语或一种行为，它更像是一扇通往内心深处的大门。在这个瞬息万变的时代里，让我们学会放慢脚步，用心去聆听大自然的声音，用眼睛去捕捉每一个细微的变化。当我们将自己置身于这样的环境中时，或许会发现，原来最珍贵的东西往往就在我们身边，只是平时太过匆忙而未曾留意。愿每个人都能找到属于自己的“倘徉”之道，在这个多彩多姿的世界里留下一串美丽的足迹。</w:t>
      </w:r>
    </w:p>
    <w:p w14:paraId="102AA614" w14:textId="77777777" w:rsidR="00FA01F8" w:rsidRDefault="00FA01F8">
      <w:pPr>
        <w:rPr>
          <w:rFonts w:hint="eastAsia"/>
        </w:rPr>
      </w:pPr>
    </w:p>
    <w:p w14:paraId="4A989E9C" w14:textId="77777777" w:rsidR="00FA01F8" w:rsidRDefault="00FA0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57B63" w14:textId="4F31F534" w:rsidR="0037664F" w:rsidRDefault="0037664F"/>
    <w:sectPr w:rsidR="0037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F"/>
    <w:rsid w:val="002D0BB4"/>
    <w:rsid w:val="0037664F"/>
    <w:rsid w:val="00F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8A75-5BF2-4EE5-AA97-656CCFF3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