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DBCA" w14:textId="77777777" w:rsidR="00E40368" w:rsidRDefault="00E40368">
      <w:pPr>
        <w:rPr>
          <w:rFonts w:hint="eastAsia"/>
        </w:rPr>
      </w:pPr>
      <w:r>
        <w:rPr>
          <w:rFonts w:hint="eastAsia"/>
        </w:rPr>
        <w:t>俱备的拼音</w:t>
      </w:r>
    </w:p>
    <w:p w14:paraId="4C4C05A2" w14:textId="77777777" w:rsidR="00E40368" w:rsidRDefault="00E40368">
      <w:pPr>
        <w:rPr>
          <w:rFonts w:hint="eastAsia"/>
        </w:rPr>
      </w:pPr>
      <w:r>
        <w:rPr>
          <w:rFonts w:hint="eastAsia"/>
        </w:rPr>
        <w:t>“俱备”这个词在现代汉语中并不常见，但是它确实存在，并且拥有其独特的意义。“俱”字的拼音是“jù”，意为全部、都的意思；而“备”字的拼音则是“bèi”，表示准备、具备之意。合起来，“俱备”的拼音就是“jù bèi”，意味着所有需要的东西都已经准备好或拥有了。</w:t>
      </w:r>
    </w:p>
    <w:p w14:paraId="3ED8AD0C" w14:textId="77777777" w:rsidR="00E40368" w:rsidRDefault="00E40368">
      <w:pPr>
        <w:rPr>
          <w:rFonts w:hint="eastAsia"/>
        </w:rPr>
      </w:pPr>
    </w:p>
    <w:p w14:paraId="7F8D3191" w14:textId="77777777" w:rsidR="00E40368" w:rsidRDefault="00E40368">
      <w:pPr>
        <w:rPr>
          <w:rFonts w:hint="eastAsia"/>
        </w:rPr>
      </w:pPr>
      <w:r>
        <w:rPr>
          <w:rFonts w:hint="eastAsia"/>
        </w:rPr>
        <w:t>词义解释与用法</w:t>
      </w:r>
    </w:p>
    <w:p w14:paraId="2EBE4F1B" w14:textId="77777777" w:rsidR="00E40368" w:rsidRDefault="00E40368">
      <w:pPr>
        <w:rPr>
          <w:rFonts w:hint="eastAsia"/>
        </w:rPr>
      </w:pPr>
      <w:r>
        <w:rPr>
          <w:rFonts w:hint="eastAsia"/>
        </w:rPr>
        <w:t>“俱备”一词通常用于描述某事物或情况已经达到了应有的标准或者条件，所有的必要元素都已经齐全。例如，在描述一个项目的筹备阶段时，可以说：“该项目所需的所有资源和人员都已经俱备，可以开始实施。”这种用法强调了全面性和完整性，表明没有任何欠缺之处。</w:t>
      </w:r>
    </w:p>
    <w:p w14:paraId="16BB2D58" w14:textId="77777777" w:rsidR="00E40368" w:rsidRDefault="00E40368">
      <w:pPr>
        <w:rPr>
          <w:rFonts w:hint="eastAsia"/>
        </w:rPr>
      </w:pPr>
    </w:p>
    <w:p w14:paraId="6624C192" w14:textId="77777777" w:rsidR="00E40368" w:rsidRDefault="00E4036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2DD631D" w14:textId="77777777" w:rsidR="00E40368" w:rsidRDefault="00E40368">
      <w:pPr>
        <w:rPr>
          <w:rFonts w:hint="eastAsia"/>
        </w:rPr>
      </w:pPr>
      <w:r>
        <w:rPr>
          <w:rFonts w:hint="eastAsia"/>
        </w:rPr>
        <w:t>从历史文化的角度来看，“俱备”一词承载着古人对于完备、完整的追求。在中国传统文化中，无论是礼仪、建筑还是艺术作品，都讲究一个“全”字。比如古代皇家建筑群的设计与建造，往往要求各方面的要素都要达到尽善尽美，力求做到面面俱到，这就是一种对“俱备”精神的体现。在文学创作方面，古诗词讲究格律、意境等多方面的协调统一，也体现了“俱备”的美学观念。</w:t>
      </w:r>
    </w:p>
    <w:p w14:paraId="01F15D1A" w14:textId="77777777" w:rsidR="00E40368" w:rsidRDefault="00E40368">
      <w:pPr>
        <w:rPr>
          <w:rFonts w:hint="eastAsia"/>
        </w:rPr>
      </w:pPr>
    </w:p>
    <w:p w14:paraId="015A1344" w14:textId="77777777" w:rsidR="00E40368" w:rsidRDefault="00E40368">
      <w:pPr>
        <w:rPr>
          <w:rFonts w:hint="eastAsia"/>
        </w:rPr>
      </w:pPr>
      <w:r>
        <w:rPr>
          <w:rFonts w:hint="eastAsia"/>
        </w:rPr>
        <w:t>现代应用与发展</w:t>
      </w:r>
    </w:p>
    <w:p w14:paraId="3BCBA5C9" w14:textId="77777777" w:rsidR="00E40368" w:rsidRDefault="00E40368">
      <w:pPr>
        <w:rPr>
          <w:rFonts w:hint="eastAsia"/>
        </w:rPr>
      </w:pPr>
      <w:r>
        <w:rPr>
          <w:rFonts w:hint="eastAsia"/>
        </w:rPr>
        <w:t>尽管“俱备”这一词汇在日常交流中使用频率不高，但在特定的专业领域或是正式场合下，它依然有着不可替代的作用。例如，在法律文件、合同条款中，为了确保条款的严谨性与全面性，经常会看到类似“双方的权利义务均已俱备”的表述。这不仅增强了文本的专业性和权威性，同时也确保了信息传达的准确无误。</w:t>
      </w:r>
    </w:p>
    <w:p w14:paraId="41BF898D" w14:textId="77777777" w:rsidR="00E40368" w:rsidRDefault="00E40368">
      <w:pPr>
        <w:rPr>
          <w:rFonts w:hint="eastAsia"/>
        </w:rPr>
      </w:pPr>
    </w:p>
    <w:p w14:paraId="3F08E4CE" w14:textId="77777777" w:rsidR="00E40368" w:rsidRDefault="00E40368">
      <w:pPr>
        <w:rPr>
          <w:rFonts w:hint="eastAsia"/>
        </w:rPr>
      </w:pPr>
      <w:r>
        <w:rPr>
          <w:rFonts w:hint="eastAsia"/>
        </w:rPr>
        <w:t>学习与实践中的重要性</w:t>
      </w:r>
    </w:p>
    <w:p w14:paraId="21F816E7" w14:textId="77777777" w:rsidR="00E40368" w:rsidRDefault="00E40368">
      <w:pPr>
        <w:rPr>
          <w:rFonts w:hint="eastAsia"/>
        </w:rPr>
      </w:pPr>
      <w:r>
        <w:rPr>
          <w:rFonts w:hint="eastAsia"/>
        </w:rPr>
        <w:t>了解并掌握像“俱备”这样的词语，对于提升个人的语言素养以及增强文字表达能力具有重要意义。在实际的学习和工作中，我们可以通过阅读经典文献、参加专业培训等方式来加深对这类词汇的理解和运用。也要注意结合具体语境灵活使用，避免生搬硬套，使语言表达更加生动有趣。</w:t>
      </w:r>
    </w:p>
    <w:p w14:paraId="3F3CE8A8" w14:textId="77777777" w:rsidR="00E40368" w:rsidRDefault="00E40368">
      <w:pPr>
        <w:rPr>
          <w:rFonts w:hint="eastAsia"/>
        </w:rPr>
      </w:pPr>
    </w:p>
    <w:p w14:paraId="07615978" w14:textId="77777777" w:rsidR="00E40368" w:rsidRDefault="00E40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6E9CF" w14:textId="53588E8B" w:rsidR="00D17ADF" w:rsidRDefault="00D17ADF"/>
    <w:sectPr w:rsidR="00D1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DF"/>
    <w:rsid w:val="002D0BB4"/>
    <w:rsid w:val="00D17ADF"/>
    <w:rsid w:val="00E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01C95-DEC0-4AF8-83F8-A7E6B9E4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