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1F861" w14:textId="77777777" w:rsidR="005D05FA" w:rsidRDefault="005D05FA">
      <w:pPr>
        <w:rPr>
          <w:rFonts w:hint="eastAsia"/>
        </w:rPr>
      </w:pPr>
      <w:r>
        <w:rPr>
          <w:rFonts w:hint="eastAsia"/>
        </w:rPr>
        <w:t>修（xiū）的多面性：传统与现代的交融</w:t>
      </w:r>
    </w:p>
    <w:p w14:paraId="49574B1E" w14:textId="77777777" w:rsidR="005D05FA" w:rsidRDefault="005D05FA">
      <w:pPr>
        <w:rPr>
          <w:rFonts w:hint="eastAsia"/>
        </w:rPr>
      </w:pPr>
      <w:r>
        <w:rPr>
          <w:rFonts w:hint="eastAsia"/>
        </w:rPr>
        <w:t>“修”字在汉语中是一个充满深意和多元性的词汇，其拼音为xiū。它既承载着古老的文化底蕴，又在现代社会语境下展现出新的活力。从古代经典文献到日常生活的点滴，“修”这个字始终贯穿其中，扮演着不可或缺的角色。在《说文解字》中，“修”被解释为修饰、整治之意，体现了古人对于事物追求完美、不断改进的态度。</w:t>
      </w:r>
    </w:p>
    <w:p w14:paraId="7EABB3A2" w14:textId="77777777" w:rsidR="005D05FA" w:rsidRDefault="005D05FA">
      <w:pPr>
        <w:rPr>
          <w:rFonts w:hint="eastAsia"/>
        </w:rPr>
      </w:pPr>
    </w:p>
    <w:p w14:paraId="4442AA75" w14:textId="77777777" w:rsidR="005D05FA" w:rsidRDefault="005D05FA">
      <w:pPr>
        <w:rPr>
          <w:rFonts w:hint="eastAsia"/>
        </w:rPr>
      </w:pPr>
      <w:r>
        <w:rPr>
          <w:rFonts w:hint="eastAsia"/>
        </w:rPr>
        <w:t>修身养性：个人成长的精神指南</w:t>
      </w:r>
    </w:p>
    <w:p w14:paraId="17639175" w14:textId="77777777" w:rsidR="005D05FA" w:rsidRDefault="005D05FA">
      <w:pPr>
        <w:rPr>
          <w:rFonts w:hint="eastAsia"/>
        </w:rPr>
      </w:pPr>
      <w:r>
        <w:rPr>
          <w:rFonts w:hint="eastAsia"/>
        </w:rPr>
        <w:t>在中国传统文化里，“修”首先让人联想到的是“修身”，即通过道德修养和个人品德的提升来实现自我完善。“大学之道，在明明德，在亲民，在止于至善。”这句话出自儒家经典《大学》，强调了人们应当致力于内心的光明和善良，以达到最高境界。修身不仅是对自身行为规范的要求，更是一种生活方式的选择，鼓励每个人成为更好的自己。</w:t>
      </w:r>
    </w:p>
    <w:p w14:paraId="7FB6BC06" w14:textId="77777777" w:rsidR="005D05FA" w:rsidRDefault="005D05FA">
      <w:pPr>
        <w:rPr>
          <w:rFonts w:hint="eastAsia"/>
        </w:rPr>
      </w:pPr>
    </w:p>
    <w:p w14:paraId="74355877" w14:textId="77777777" w:rsidR="005D05FA" w:rsidRDefault="005D05FA">
      <w:pPr>
        <w:rPr>
          <w:rFonts w:hint="eastAsia"/>
        </w:rPr>
      </w:pPr>
      <w:r>
        <w:rPr>
          <w:rFonts w:hint="eastAsia"/>
        </w:rPr>
        <w:t>修行问道：宗教信仰中的实践之路</w:t>
      </w:r>
    </w:p>
    <w:p w14:paraId="4DD4EF02" w14:textId="77777777" w:rsidR="005D05FA" w:rsidRDefault="005D05FA">
      <w:pPr>
        <w:rPr>
          <w:rFonts w:hint="eastAsia"/>
        </w:rPr>
      </w:pPr>
      <w:r>
        <w:rPr>
          <w:rFonts w:hint="eastAsia"/>
        </w:rPr>
        <w:t>“修”同样出现在佛教、道教等东方宗教哲学体系之中，特指信徒们为了寻求解脱或长生不死而进行的各种修炼活动。比如，在佛教中有“修行”的概念，指的是按照佛法教导去生活实践，积累功德；而在道教文化里，则有炼丹、打坐等形式各异但目标一致的“修道”。这些修行方式不仅影响着个体的生活态度，也塑造了整个民族的精神风貌。</w:t>
      </w:r>
    </w:p>
    <w:p w14:paraId="05919172" w14:textId="77777777" w:rsidR="005D05FA" w:rsidRDefault="005D05FA">
      <w:pPr>
        <w:rPr>
          <w:rFonts w:hint="eastAsia"/>
        </w:rPr>
      </w:pPr>
    </w:p>
    <w:p w14:paraId="3068495B" w14:textId="77777777" w:rsidR="005D05FA" w:rsidRDefault="005D05FA">
      <w:pPr>
        <w:rPr>
          <w:rFonts w:hint="eastAsia"/>
        </w:rPr>
      </w:pPr>
      <w:r>
        <w:rPr>
          <w:rFonts w:hint="eastAsia"/>
        </w:rPr>
        <w:t>修桥补路：社会贡献的具体体现</w:t>
      </w:r>
    </w:p>
    <w:p w14:paraId="569861C6" w14:textId="77777777" w:rsidR="005D05FA" w:rsidRDefault="005D05FA">
      <w:pPr>
        <w:rPr>
          <w:rFonts w:hint="eastAsia"/>
        </w:rPr>
      </w:pPr>
      <w:r>
        <w:rPr>
          <w:rFonts w:hint="eastAsia"/>
        </w:rPr>
        <w:t>除了内在修养之外，“修”还广泛应用于实际生活中，如修建基础设施。“修桥补路”就是这样一个生动的例子，它不仅仅是一项工程建设任务，更象征着人们对美好生活的向往以及积极改善环境的决心。无论是古代还是今天，当一座桥梁建成或者一条道路得到修复时，都会给当地居民带来极大的便利和发展机遇。这种对公共事务的关注和投入，正是“修”字精神在外化过程中的具体表现。</w:t>
      </w:r>
    </w:p>
    <w:p w14:paraId="24DB39E8" w14:textId="77777777" w:rsidR="005D05FA" w:rsidRDefault="005D05FA">
      <w:pPr>
        <w:rPr>
          <w:rFonts w:hint="eastAsia"/>
        </w:rPr>
      </w:pPr>
    </w:p>
    <w:p w14:paraId="5857F3DC" w14:textId="77777777" w:rsidR="005D05FA" w:rsidRDefault="005D05FA">
      <w:pPr>
        <w:rPr>
          <w:rFonts w:hint="eastAsia"/>
        </w:rPr>
      </w:pPr>
      <w:r>
        <w:rPr>
          <w:rFonts w:hint="eastAsia"/>
        </w:rPr>
        <w:t>修辞艺术：语言表达的魅力所在</w:t>
      </w:r>
    </w:p>
    <w:p w14:paraId="4503D323" w14:textId="77777777" w:rsidR="005D05FA" w:rsidRDefault="005D05FA">
      <w:pPr>
        <w:rPr>
          <w:rFonts w:hint="eastAsia"/>
        </w:rPr>
      </w:pPr>
      <w:r>
        <w:rPr>
          <w:rFonts w:hint="eastAsia"/>
        </w:rPr>
        <w:t>在文学创作领域，“修”则更多地体现在“修辞”上，即运用各种手法使言语更加生动形象、富有感染力。古往今来，无数诗人作家都擅长利用比喻、拟人、排比等修辞技巧来增强作品的艺术效果。例如，《离骚》中屈原用“路漫漫其修远兮，吾将上下而求索”表达了自己不畏艰难险阻、追求理想的坚定信念；苏轼笔下的“大江东去，浪淘尽，千古风流人物”更是以其磅礴气势震撼人心。由此可见，“修”在文学创作中所起的作用不可小觑。</w:t>
      </w:r>
    </w:p>
    <w:p w14:paraId="0DD355DE" w14:textId="77777777" w:rsidR="005D05FA" w:rsidRDefault="005D05FA">
      <w:pPr>
        <w:rPr>
          <w:rFonts w:hint="eastAsia"/>
        </w:rPr>
      </w:pPr>
    </w:p>
    <w:p w14:paraId="1ABEE13A" w14:textId="77777777" w:rsidR="005D05FA" w:rsidRDefault="005D05FA">
      <w:pPr>
        <w:rPr>
          <w:rFonts w:hint="eastAsia"/>
        </w:rPr>
      </w:pPr>
      <w:r>
        <w:rPr>
          <w:rFonts w:hint="eastAsia"/>
        </w:rPr>
        <w:t>最后的总结：传承与发展中的“修”</w:t>
      </w:r>
    </w:p>
    <w:p w14:paraId="703E524F" w14:textId="77777777" w:rsidR="005D05FA" w:rsidRDefault="005D05FA">
      <w:pPr>
        <w:rPr>
          <w:rFonts w:hint="eastAsia"/>
        </w:rPr>
      </w:pPr>
      <w:r>
        <w:rPr>
          <w:rFonts w:hint="eastAsia"/>
        </w:rPr>
        <w:t>“修”作为一个具有丰富内涵的汉字，无论是在个人修养、宗教信仰、社会建设还是文学创作等方面都有着广泛而深刻的意义。随着时代的发展变化，“修”的含义也在不断地被赋予新的内容。我们应当时刻铭记并践行“修”的精神，让这一宝贵的文化遗产得以延续，并在未来绽放出更加灿烂的光芒。</w:t>
      </w:r>
    </w:p>
    <w:p w14:paraId="7312DF71" w14:textId="77777777" w:rsidR="005D05FA" w:rsidRDefault="005D05FA">
      <w:pPr>
        <w:rPr>
          <w:rFonts w:hint="eastAsia"/>
        </w:rPr>
      </w:pPr>
    </w:p>
    <w:p w14:paraId="0BBA0945" w14:textId="77777777" w:rsidR="005D05FA" w:rsidRDefault="005D05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79CA9C" w14:textId="3612D675" w:rsidR="00E03D06" w:rsidRDefault="00E03D06"/>
    <w:sectPr w:rsidR="00E03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D06"/>
    <w:rsid w:val="002D0BB4"/>
    <w:rsid w:val="005D05FA"/>
    <w:rsid w:val="00E0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C16B2-DCBD-4D5F-B144-D0378CEA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D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D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D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D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D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D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D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D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D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D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D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D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D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D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D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D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D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D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D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D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D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D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D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D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D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