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0B5D" w14:textId="77777777" w:rsidR="004B4913" w:rsidRDefault="004B4913">
      <w:pPr>
        <w:rPr>
          <w:rFonts w:hint="eastAsia"/>
        </w:rPr>
      </w:pPr>
      <w:r>
        <w:rPr>
          <w:rFonts w:hint="eastAsia"/>
        </w:rPr>
        <w:t>修字的拼音：xiū</w:t>
      </w:r>
    </w:p>
    <w:p w14:paraId="5DCC96F9" w14:textId="77777777" w:rsidR="004B4913" w:rsidRDefault="004B4913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内涵。“修”字的拼音为“xiū”，是一个多义词，在不同的语境中有着不同的含义。这个字在古代文献中频繁出现，从哲学思想到日常生活，几乎无处不在。它不仅是一个简单的字符，更是一种文化的象征，承载了中国人的智慧和价值观。</w:t>
      </w:r>
    </w:p>
    <w:p w14:paraId="0A1DEF94" w14:textId="77777777" w:rsidR="004B4913" w:rsidRDefault="004B4913">
      <w:pPr>
        <w:rPr>
          <w:rFonts w:hint="eastAsia"/>
        </w:rPr>
      </w:pPr>
    </w:p>
    <w:p w14:paraId="7DD11A93" w14:textId="77777777" w:rsidR="004B4913" w:rsidRDefault="004B4913">
      <w:pPr>
        <w:rPr>
          <w:rFonts w:hint="eastAsia"/>
        </w:rPr>
      </w:pPr>
      <w:r>
        <w:rPr>
          <w:rFonts w:hint="eastAsia"/>
        </w:rPr>
        <w:t>修的意义与用法</w:t>
      </w:r>
    </w:p>
    <w:p w14:paraId="6A3FA7E9" w14:textId="77777777" w:rsidR="004B4913" w:rsidRDefault="004B4913">
      <w:pPr>
        <w:rPr>
          <w:rFonts w:hint="eastAsia"/>
        </w:rPr>
      </w:pPr>
      <w:r>
        <w:rPr>
          <w:rFonts w:hint="eastAsia"/>
        </w:rPr>
        <w:t>“修”的本意是指装饰、修饰，引申为学习、修炼、修养等意思。例如，在《论语》中有“修己以敬”，这里的“修”指的是通过学习和自我反省来提升自己的品德和行为。又如，“修理”一词中的“修”则指修复、整治，是对事物进行改进和维护的意思。“修”还常用于表示建筑物或道路的建设，如修建桥梁、修筑城墙等。由此可见，“修”字的使用范围广泛，体现了中国人对改善自身和社会环境的不懈追求。</w:t>
      </w:r>
    </w:p>
    <w:p w14:paraId="166C32FF" w14:textId="77777777" w:rsidR="004B4913" w:rsidRDefault="004B4913">
      <w:pPr>
        <w:rPr>
          <w:rFonts w:hint="eastAsia"/>
        </w:rPr>
      </w:pPr>
    </w:p>
    <w:p w14:paraId="57799391" w14:textId="77777777" w:rsidR="004B4913" w:rsidRDefault="004B4913">
      <w:pPr>
        <w:rPr>
          <w:rFonts w:hint="eastAsia"/>
        </w:rPr>
      </w:pPr>
      <w:r>
        <w:rPr>
          <w:rFonts w:hint="eastAsia"/>
        </w:rPr>
        <w:t>修的历史演变</w:t>
      </w:r>
    </w:p>
    <w:p w14:paraId="6386B389" w14:textId="77777777" w:rsidR="004B4913" w:rsidRDefault="004B4913">
      <w:pPr>
        <w:rPr>
          <w:rFonts w:hint="eastAsia"/>
        </w:rPr>
      </w:pPr>
      <w:r>
        <w:rPr>
          <w:rFonts w:hint="eastAsia"/>
        </w:rPr>
        <w:t>从字体的演变来看，“修”字经历了篆书、隶书、楷书等多种形式的发展。早期的篆书形态较为复杂，线条流畅而富有变化；到了汉代，随着隶书的兴起，“修”字逐渐简化，笔画更加平直；至唐代，楷书成为主流，“修”字的结构趋于稳定，书写更为规范。这些变化反映了不同时期人们审美观念的变化以及书写工具的进步。也见证了汉字体系不断完善的过程。</w:t>
      </w:r>
    </w:p>
    <w:p w14:paraId="10A202AE" w14:textId="77777777" w:rsidR="004B4913" w:rsidRDefault="004B4913">
      <w:pPr>
        <w:rPr>
          <w:rFonts w:hint="eastAsia"/>
        </w:rPr>
      </w:pPr>
    </w:p>
    <w:p w14:paraId="64347BC0" w14:textId="77777777" w:rsidR="004B4913" w:rsidRDefault="004B4913">
      <w:pPr>
        <w:rPr>
          <w:rFonts w:hint="eastAsia"/>
        </w:rPr>
      </w:pPr>
      <w:r>
        <w:rPr>
          <w:rFonts w:hint="eastAsia"/>
        </w:rPr>
        <w:t>修的文化价值</w:t>
      </w:r>
    </w:p>
    <w:p w14:paraId="5CAB314E" w14:textId="77777777" w:rsidR="004B4913" w:rsidRDefault="004B4913">
      <w:pPr>
        <w:rPr>
          <w:rFonts w:hint="eastAsia"/>
        </w:rPr>
      </w:pPr>
      <w:r>
        <w:rPr>
          <w:rFonts w:hint="eastAsia"/>
        </w:rPr>
        <w:t>在中国传统文化里，“修”体现了一种持续进步的精神。无论是修身养性还是修建家园，都是为了达到更高的境界。古人云：“吾日三省吾身”，强调个人应该经常反思自己的言行举止，不断修正错误，追求道德上的完善。这种思想影响深远，直到今天仍然被许多人所推崇。“修”也是连接人与自然、社会关系的重要纽带。通过修建水利工程可以抵御洪水灾害，保障农业生产；通过修建交通设施能够促进区域间的交流与发展。因此，“修”不仅仅局限于物质层面的建设，更是关乎人类文明发展的大事。</w:t>
      </w:r>
    </w:p>
    <w:p w14:paraId="4CBF8321" w14:textId="77777777" w:rsidR="004B4913" w:rsidRDefault="004B4913">
      <w:pPr>
        <w:rPr>
          <w:rFonts w:hint="eastAsia"/>
        </w:rPr>
      </w:pPr>
    </w:p>
    <w:p w14:paraId="7A5B33D8" w14:textId="77777777" w:rsidR="004B4913" w:rsidRDefault="004B4913">
      <w:pPr>
        <w:rPr>
          <w:rFonts w:hint="eastAsia"/>
        </w:rPr>
      </w:pPr>
      <w:r>
        <w:rPr>
          <w:rFonts w:hint="eastAsia"/>
        </w:rPr>
        <w:t>最后的总结</w:t>
      </w:r>
    </w:p>
    <w:p w14:paraId="28F9E510" w14:textId="77777777" w:rsidR="004B4913" w:rsidRDefault="004B4913">
      <w:pPr>
        <w:rPr>
          <w:rFonts w:hint="eastAsia"/>
        </w:rPr>
      </w:pPr>
      <w:r>
        <w:rPr>
          <w:rFonts w:hint="eastAsia"/>
        </w:rPr>
        <w:t>“修”字作为汉语词汇中的一员，其意义深远且多样。它不仅是语言表达的基本单位，更承载着中华民族悠久的历史文化和哲学思考。从个人修养到国家建设，“修”都在其中扮演着不可或缺的角色。随着时间的推移，虽然时代背景发生了巨大变化，但“修”所传达的价值观——即积极向上、勇于探索未知的精神永远不会过时。它将继续激励一代又一代的人们去创造更加美好的未来。</w:t>
      </w:r>
    </w:p>
    <w:p w14:paraId="37865165" w14:textId="77777777" w:rsidR="004B4913" w:rsidRDefault="004B4913">
      <w:pPr>
        <w:rPr>
          <w:rFonts w:hint="eastAsia"/>
        </w:rPr>
      </w:pPr>
    </w:p>
    <w:p w14:paraId="4A21F8AB" w14:textId="77777777" w:rsidR="004B4913" w:rsidRDefault="004B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308F7" w14:textId="36ED56A6" w:rsidR="006B31B0" w:rsidRDefault="006B31B0"/>
    <w:sectPr w:rsidR="006B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0"/>
    <w:rsid w:val="002D0BB4"/>
    <w:rsid w:val="004B4913"/>
    <w:rsid w:val="006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6C6D-91A0-4052-B0A3-149D560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