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937E5" w14:textId="77777777" w:rsidR="005307E2" w:rsidRDefault="005307E2">
      <w:pPr>
        <w:rPr>
          <w:rFonts w:hint="eastAsia"/>
        </w:rPr>
      </w:pPr>
      <w:r>
        <w:rPr>
          <w:rFonts w:hint="eastAsia"/>
        </w:rPr>
        <w:t>俩的拼音和部首</w:t>
      </w:r>
    </w:p>
    <w:p w14:paraId="597F66CF" w14:textId="77777777" w:rsidR="005307E2" w:rsidRDefault="005307E2">
      <w:pPr>
        <w:rPr>
          <w:rFonts w:hint="eastAsia"/>
        </w:rPr>
      </w:pPr>
      <w:r>
        <w:rPr>
          <w:rFonts w:hint="eastAsia"/>
        </w:rPr>
        <w:t>汉字“俩”是一个非常有趣且独特的字，它不仅在日常生活中频繁出现，而且其构造也体现了汉字造字法的精妙。从音韵学的角度来看，“俩”的拼音是 liǎ，在汉语拼音系统中，这个发音属于第三声，即降升调。这个读音使得“俩”字在口语交流中清晰可辨，容易与其他同音字区分开来。</w:t>
      </w:r>
    </w:p>
    <w:p w14:paraId="6BA6BC35" w14:textId="77777777" w:rsidR="005307E2" w:rsidRDefault="005307E2">
      <w:pPr>
        <w:rPr>
          <w:rFonts w:hint="eastAsia"/>
        </w:rPr>
      </w:pPr>
    </w:p>
    <w:p w14:paraId="6C10D30B" w14:textId="77777777" w:rsidR="005307E2" w:rsidRDefault="005307E2">
      <w:pPr>
        <w:rPr>
          <w:rFonts w:hint="eastAsia"/>
        </w:rPr>
      </w:pPr>
      <w:r>
        <w:rPr>
          <w:rFonts w:hint="eastAsia"/>
        </w:rPr>
        <w:t>关于“俩”的历史演变</w:t>
      </w:r>
    </w:p>
    <w:p w14:paraId="552B0939" w14:textId="77777777" w:rsidR="005307E2" w:rsidRDefault="005307E2">
      <w:pPr>
        <w:rPr>
          <w:rFonts w:hint="eastAsia"/>
        </w:rPr>
      </w:pPr>
      <w:r>
        <w:rPr>
          <w:rFonts w:hint="eastAsia"/>
        </w:rPr>
        <w:t>追溯到古代，“俩”并非一开始就存在。它是随着语言的发展和社会的需求逐渐形成的简化字。在传统汉字中，表示两个人或两个事物的概念通常使用“两”或者更为正式的“貳”。然而，随着时间的推移，人们为了书写方便以及适应快速交流的需要，创造出了“俩”这样一个更加简洁的表达方式。尽管如此，“俩”在正式文件和文学作品中使用的频率仍然较低，更多地出现在口语及非正式写作当中。</w:t>
      </w:r>
    </w:p>
    <w:p w14:paraId="7D58CD0F" w14:textId="77777777" w:rsidR="005307E2" w:rsidRDefault="005307E2">
      <w:pPr>
        <w:rPr>
          <w:rFonts w:hint="eastAsia"/>
        </w:rPr>
      </w:pPr>
    </w:p>
    <w:p w14:paraId="1E5B4498" w14:textId="77777777" w:rsidR="005307E2" w:rsidRDefault="005307E2">
      <w:pPr>
        <w:rPr>
          <w:rFonts w:hint="eastAsia"/>
        </w:rPr>
      </w:pPr>
      <w:r>
        <w:rPr>
          <w:rFonts w:hint="eastAsia"/>
        </w:rPr>
        <w:t>“俩”的部首解析</w:t>
      </w:r>
    </w:p>
    <w:p w14:paraId="2D98D91F" w14:textId="77777777" w:rsidR="005307E2" w:rsidRDefault="005307E2">
      <w:pPr>
        <w:rPr>
          <w:rFonts w:hint="eastAsia"/>
        </w:rPr>
      </w:pPr>
    </w:p>
    <w:p w14:paraId="15469D94" w14:textId="77777777" w:rsidR="005307E2" w:rsidRDefault="005307E2">
      <w:pPr>
        <w:rPr>
          <w:rFonts w:hint="eastAsia"/>
        </w:rPr>
      </w:pPr>
      <w:r>
        <w:rPr>
          <w:rFonts w:hint="eastAsia"/>
        </w:rPr>
        <w:t>“俩”的部首是“亻”，这代表了与人有关的意义。在汉字体系里，“亻”作为偏旁常常用来指代人类或是与人类活动相关的事物。而“俩”的右半部分则是由两个“入”组成，象征着两个人或两个个体的结合。这样的结构设计巧妙地传达了“俩”所蕴含的“两个”之意。“入”本身也有进入、加入的意思，似乎暗示了两个人之间的互动和融入关系。</w:t>
      </w:r>
    </w:p>
    <w:p w14:paraId="1DAD3C42" w14:textId="77777777" w:rsidR="005307E2" w:rsidRDefault="005307E2">
      <w:pPr>
        <w:rPr>
          <w:rFonts w:hint="eastAsia"/>
        </w:rPr>
      </w:pPr>
    </w:p>
    <w:p w14:paraId="0E461BDA" w14:textId="77777777" w:rsidR="005307E2" w:rsidRDefault="005307E2">
      <w:pPr>
        <w:rPr>
          <w:rFonts w:hint="eastAsia"/>
        </w:rPr>
      </w:pPr>
      <w:r>
        <w:rPr>
          <w:rFonts w:hint="eastAsia"/>
        </w:rPr>
        <w:t>“俩”在现代汉语中的应用</w:t>
      </w:r>
    </w:p>
    <w:p w14:paraId="55E88A9E" w14:textId="77777777" w:rsidR="005307E2" w:rsidRDefault="005307E2">
      <w:pPr>
        <w:rPr>
          <w:rFonts w:hint="eastAsia"/>
        </w:rPr>
      </w:pPr>
      <w:r>
        <w:rPr>
          <w:rFonts w:hint="eastAsia"/>
        </w:rPr>
        <w:t>在现代汉语中，“俩”经常被用作量词，用于指代两个人或两个物体。例如，我们可以说“我跟朋友俩去逛街”，这里的“俩”就是用来代替“两个”的说法。这种用法不仅使句子显得更加口语化，同时也增加了语言的表现力。值得注意的是，“俩”虽然简单易懂，但在正式场合下还是应该使用标准的“两个”表述，以保持语言的规范性和准确性。</w:t>
      </w:r>
    </w:p>
    <w:p w14:paraId="7AB8DC61" w14:textId="77777777" w:rsidR="005307E2" w:rsidRDefault="005307E2">
      <w:pPr>
        <w:rPr>
          <w:rFonts w:hint="eastAsia"/>
        </w:rPr>
      </w:pPr>
    </w:p>
    <w:p w14:paraId="059D6F70" w14:textId="77777777" w:rsidR="005307E2" w:rsidRDefault="005307E2">
      <w:pPr>
        <w:rPr>
          <w:rFonts w:hint="eastAsia"/>
        </w:rPr>
      </w:pPr>
      <w:r>
        <w:rPr>
          <w:rFonts w:hint="eastAsia"/>
        </w:rPr>
        <w:t>“俩”字的文化含义</w:t>
      </w:r>
    </w:p>
    <w:p w14:paraId="6BF36D8D" w14:textId="77777777" w:rsidR="005307E2" w:rsidRDefault="005307E2">
      <w:pPr>
        <w:rPr>
          <w:rFonts w:hint="eastAsia"/>
        </w:rPr>
      </w:pPr>
      <w:r>
        <w:rPr>
          <w:rFonts w:hint="eastAsia"/>
        </w:rPr>
        <w:t>除了作为简单的数量指示外，“俩”在中国文化中还承载了一定的社会意义。在中国传统文化里，数字“二”往往代表着和谐、对称与平衡，如阴阳二元论即是此意。“俩”字恰好反映了这一哲学思想，强调了两个人或事物之间相互依存的关系。无论是夫妻、朋友还是合作伙伴，“俩”都寓意着一种默契和协作的精神，体现了中国人对于人际关系和社会秩序的理解。</w:t>
      </w:r>
    </w:p>
    <w:p w14:paraId="4FDB2932" w14:textId="77777777" w:rsidR="005307E2" w:rsidRDefault="005307E2">
      <w:pPr>
        <w:rPr>
          <w:rFonts w:hint="eastAsia"/>
        </w:rPr>
      </w:pPr>
    </w:p>
    <w:p w14:paraId="0D606678" w14:textId="77777777" w:rsidR="005307E2" w:rsidRDefault="005307E2">
      <w:pPr>
        <w:rPr>
          <w:rFonts w:hint="eastAsia"/>
        </w:rPr>
      </w:pPr>
      <w:r>
        <w:rPr>
          <w:rFonts w:hint="eastAsia"/>
        </w:rPr>
        <w:t>最后的总结</w:t>
      </w:r>
    </w:p>
    <w:p w14:paraId="4C0D0C1A" w14:textId="77777777" w:rsidR="005307E2" w:rsidRDefault="005307E2">
      <w:pPr>
        <w:rPr>
          <w:rFonts w:hint="eastAsia"/>
        </w:rPr>
      </w:pPr>
      <w:r>
        <w:rPr>
          <w:rFonts w:hint="eastAsia"/>
        </w:rPr>
        <w:t>“俩”不仅仅是一个简单的汉字，它背后隐藏着丰富的语音、形态和文化内涵。通过了解“俩”的拼音、部首及其在不同语境下的运用，我们可以更深刻地体会到汉字的魅力所在。这也提醒我们在学习和使用汉语时，要注重语言的准确性和文化背景的理解，以便更好地传承和发展中华优秀传统文化。</w:t>
      </w:r>
    </w:p>
    <w:p w14:paraId="3B7030DC" w14:textId="77777777" w:rsidR="005307E2" w:rsidRDefault="005307E2">
      <w:pPr>
        <w:rPr>
          <w:rFonts w:hint="eastAsia"/>
        </w:rPr>
      </w:pPr>
    </w:p>
    <w:p w14:paraId="171E1EB8" w14:textId="77777777" w:rsidR="005307E2" w:rsidRDefault="00530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B81E6" w14:textId="5A0F46DB" w:rsidR="00300A61" w:rsidRDefault="00300A61"/>
    <w:sectPr w:rsidR="00300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61"/>
    <w:rsid w:val="002D0BB4"/>
    <w:rsid w:val="00300A61"/>
    <w:rsid w:val="0053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BA429-8BE6-4B7F-A412-396F4C62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