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6410A" w14:textId="77777777" w:rsidR="00B8423C" w:rsidRDefault="00B8423C">
      <w:pPr>
        <w:rPr>
          <w:rFonts w:hint="eastAsia"/>
        </w:rPr>
      </w:pPr>
      <w:r>
        <w:rPr>
          <w:rFonts w:hint="eastAsia"/>
        </w:rPr>
        <w:t>两与和：汉字的音形义之美</w:t>
      </w:r>
    </w:p>
    <w:p w14:paraId="06FEA199" w14:textId="77777777" w:rsidR="00B8423C" w:rsidRDefault="00B8423C">
      <w:pPr>
        <w:rPr>
          <w:rFonts w:hint="eastAsia"/>
        </w:rPr>
      </w:pPr>
      <w:r>
        <w:rPr>
          <w:rFonts w:hint="eastAsia"/>
        </w:rPr>
        <w:t>在汉语的广袤天空中，"俩"字犹如一颗双面宝石，折射出不同的光彩。作为“两”的一种口语形式，“俩”不仅体现了语言的简洁之美，还承载着丰富的历史文化内涵。它以多音字的身份出现在我们的日常交流中，为汉语增添了无限的魅力。</w:t>
      </w:r>
    </w:p>
    <w:p w14:paraId="5BE38948" w14:textId="77777777" w:rsidR="00B8423C" w:rsidRDefault="00B8423C">
      <w:pPr>
        <w:rPr>
          <w:rFonts w:hint="eastAsia"/>
        </w:rPr>
      </w:pPr>
    </w:p>
    <w:p w14:paraId="50A0EF76" w14:textId="77777777" w:rsidR="00B8423C" w:rsidRDefault="00B8423C">
      <w:pPr>
        <w:rPr>
          <w:rFonts w:hint="eastAsia"/>
        </w:rPr>
      </w:pPr>
      <w:r>
        <w:rPr>
          <w:rFonts w:hint="eastAsia"/>
        </w:rPr>
        <w:t>俩的多音字组词</w:t>
      </w:r>
    </w:p>
    <w:p w14:paraId="04D44F9C" w14:textId="77777777" w:rsidR="00B8423C" w:rsidRDefault="00B8423C">
      <w:pPr>
        <w:rPr>
          <w:rFonts w:hint="eastAsia"/>
        </w:rPr>
      </w:pPr>
      <w:r>
        <w:rPr>
          <w:rFonts w:hint="eastAsia"/>
        </w:rPr>
        <w:t>当提到“俩”，我们首先想到的是它最常见的读音 liǎ。在口语中，我们常说“咱俩”，这不仅是两个人之间的亲切称呼，更是一种无形的纽带，连接着人与人之间的情感。“俩”还可以与其他词汇组合成如“哥俩好”、“姐俩”等词语，这些词语简单而直接地表达了关系的亲密无间。</w:t>
      </w:r>
    </w:p>
    <w:p w14:paraId="4D670040" w14:textId="77777777" w:rsidR="00B8423C" w:rsidRDefault="00B8423C">
      <w:pPr>
        <w:rPr>
          <w:rFonts w:hint="eastAsia"/>
        </w:rPr>
      </w:pPr>
    </w:p>
    <w:p w14:paraId="18D945A6" w14:textId="77777777" w:rsidR="00B8423C" w:rsidRDefault="00B8423C">
      <w:pPr>
        <w:rPr>
          <w:rFonts w:hint="eastAsia"/>
        </w:rPr>
      </w:pPr>
      <w:r>
        <w:rPr>
          <w:rFonts w:hint="eastAsia"/>
        </w:rPr>
        <w:t>然而，“俩”还有另一个读音 liǎng，在某些方言或特定语境中使用。例如，在一些地方方言里，人们可能会说“俩（liǎng）个苹果”，这里的“俩”就替代了“两”这个字，但这样的用法并不常见于标准普通话中。</w:t>
      </w:r>
    </w:p>
    <w:p w14:paraId="743EFAE4" w14:textId="77777777" w:rsidR="00B8423C" w:rsidRDefault="00B8423C">
      <w:pPr>
        <w:rPr>
          <w:rFonts w:hint="eastAsia"/>
        </w:rPr>
      </w:pPr>
    </w:p>
    <w:p w14:paraId="43078B24" w14:textId="77777777" w:rsidR="00B8423C" w:rsidRDefault="00B8423C">
      <w:pPr>
        <w:rPr>
          <w:rFonts w:hint="eastAsia"/>
        </w:rPr>
      </w:pPr>
      <w:r>
        <w:rPr>
          <w:rFonts w:hint="eastAsia"/>
        </w:rPr>
        <w:t>和的拼音</w:t>
      </w:r>
    </w:p>
    <w:p w14:paraId="0B9E686B" w14:textId="77777777" w:rsidR="00B8423C" w:rsidRDefault="00B8423C">
      <w:pPr>
        <w:rPr>
          <w:rFonts w:hint="eastAsia"/>
        </w:rPr>
      </w:pPr>
      <w:r>
        <w:rPr>
          <w:rFonts w:hint="eastAsia"/>
        </w:rPr>
        <w:t>“和”字是汉语中的一个多才多艺的成员，它的拼音有多种，每种都对应着不同的意义和用法。最常用的读音是 hé，代表和谐、和平、和睦的意思，如“和平共处”、“和颜悦色”。这个读音的“和”也用于数学中的加总概念，比如“总和”。</w:t>
      </w:r>
    </w:p>
    <w:p w14:paraId="65E4561C" w14:textId="77777777" w:rsidR="00B8423C" w:rsidRDefault="00B8423C">
      <w:pPr>
        <w:rPr>
          <w:rFonts w:hint="eastAsia"/>
        </w:rPr>
      </w:pPr>
    </w:p>
    <w:p w14:paraId="3E4EA979" w14:textId="77777777" w:rsidR="00B8423C" w:rsidRDefault="00B8423C">
      <w:pPr>
        <w:rPr>
          <w:rFonts w:hint="eastAsia"/>
        </w:rPr>
      </w:pPr>
      <w:r>
        <w:rPr>
          <w:rFonts w:hint="eastAsia"/>
        </w:rPr>
        <w:t>另一个重要的读音是 hè，通常用来表示附和、应和的动作，如“随声附和”。这里“和”的意思接近于跟随、响应他人的话语或行为。</w:t>
      </w:r>
    </w:p>
    <w:p w14:paraId="25BD3232" w14:textId="77777777" w:rsidR="00B8423C" w:rsidRDefault="00B8423C">
      <w:pPr>
        <w:rPr>
          <w:rFonts w:hint="eastAsia"/>
        </w:rPr>
      </w:pPr>
    </w:p>
    <w:p w14:paraId="106ADAE8" w14:textId="77777777" w:rsidR="00B8423C" w:rsidRDefault="00B8423C">
      <w:pPr>
        <w:rPr>
          <w:rFonts w:hint="eastAsia"/>
        </w:rPr>
      </w:pPr>
      <w:r>
        <w:rPr>
          <w:rFonts w:hint="eastAsia"/>
        </w:rPr>
        <w:t>再者，“和”还可以读作 huó，这时它往往涉及到混合、揉合的动作，特别是在烹饪领域，如“和面”。这种读音强调的是不同成分之间的融合过程。</w:t>
      </w:r>
    </w:p>
    <w:p w14:paraId="73878D8B" w14:textId="77777777" w:rsidR="00B8423C" w:rsidRDefault="00B8423C">
      <w:pPr>
        <w:rPr>
          <w:rFonts w:hint="eastAsia"/>
        </w:rPr>
      </w:pPr>
    </w:p>
    <w:p w14:paraId="755F7591" w14:textId="77777777" w:rsidR="00B8423C" w:rsidRDefault="00B8423C">
      <w:pPr>
        <w:rPr>
          <w:rFonts w:hint="eastAsia"/>
        </w:rPr>
      </w:pPr>
      <w:r>
        <w:rPr>
          <w:rFonts w:hint="eastAsia"/>
        </w:rPr>
        <w:t>我们不能忽略 hú 这个读音，尽管它不常被用到，但在打麻将时，听到“和(hú)了！”的声音，那可是赢得一局的喜悦宣告。</w:t>
      </w:r>
    </w:p>
    <w:p w14:paraId="0A5D1CD5" w14:textId="77777777" w:rsidR="00B8423C" w:rsidRDefault="00B8423C">
      <w:pPr>
        <w:rPr>
          <w:rFonts w:hint="eastAsia"/>
        </w:rPr>
      </w:pPr>
    </w:p>
    <w:p w14:paraId="5E05AC15" w14:textId="77777777" w:rsidR="00B8423C" w:rsidRDefault="00B8423C">
      <w:pPr>
        <w:rPr>
          <w:rFonts w:hint="eastAsia"/>
        </w:rPr>
      </w:pPr>
      <w:r>
        <w:rPr>
          <w:rFonts w:hint="eastAsia"/>
        </w:rPr>
        <w:t>最后的总结</w:t>
      </w:r>
    </w:p>
    <w:p w14:paraId="360271EF" w14:textId="77777777" w:rsidR="00B8423C" w:rsidRDefault="00B8423C">
      <w:pPr>
        <w:rPr>
          <w:rFonts w:hint="eastAsia"/>
        </w:rPr>
      </w:pPr>
      <w:r>
        <w:rPr>
          <w:rFonts w:hint="eastAsia"/>
        </w:rPr>
        <w:t>通过对“俩”和“和”的探讨，我们可以看到，每一个汉字都是一个微观世界，包含着丰富的音、形、义元素。它们不仅仅是交流的工具，更是文化的载体，反映了中华民族的历史传统和社会生活。无论是“俩”的多音变化，还是“和”的多重含义，都体现了汉语的博大精深。当我们深入探索每个汉字背后的故事时，便会发现汉语这片星空是多么璀璨夺目。</w:t>
      </w:r>
    </w:p>
    <w:p w14:paraId="3A02FF72" w14:textId="77777777" w:rsidR="00B8423C" w:rsidRDefault="00B8423C">
      <w:pPr>
        <w:rPr>
          <w:rFonts w:hint="eastAsia"/>
        </w:rPr>
      </w:pPr>
    </w:p>
    <w:p w14:paraId="6B218CDE" w14:textId="77777777" w:rsidR="00B8423C" w:rsidRDefault="00B842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446A8D" w14:textId="200E9973" w:rsidR="00846817" w:rsidRDefault="00846817"/>
    <w:sectPr w:rsidR="00846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17"/>
    <w:rsid w:val="002D0BB4"/>
    <w:rsid w:val="00846817"/>
    <w:rsid w:val="00B8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35C51-4194-429D-ACAD-90AF4FCA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