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9B52" w14:textId="77777777" w:rsidR="00BF1A2A" w:rsidRDefault="00BF1A2A">
      <w:pPr>
        <w:rPr>
          <w:rFonts w:hint="eastAsia"/>
        </w:rPr>
      </w:pPr>
      <w:r>
        <w:rPr>
          <w:rFonts w:hint="eastAsia"/>
        </w:rPr>
        <w:t>信服的拼音怎么写的</w:t>
      </w:r>
    </w:p>
    <w:p w14:paraId="469C1A0C" w14:textId="77777777" w:rsidR="00BF1A2A" w:rsidRDefault="00BF1A2A">
      <w:pPr>
        <w:rPr>
          <w:rFonts w:hint="eastAsia"/>
        </w:rPr>
      </w:pPr>
      <w:r>
        <w:rPr>
          <w:rFonts w:hint="eastAsia"/>
        </w:rPr>
        <w:t>在汉语拼音系统中，“信服”这两个字的拼音分别是“xìn fú”。拼音是汉字的音标，它帮助我们正确发音和学习汉字。对于“信服”这个词，我们可以进一步了解其含义、用法以及背后的文化故事。</w:t>
      </w:r>
    </w:p>
    <w:p w14:paraId="32098B7C" w14:textId="77777777" w:rsidR="00BF1A2A" w:rsidRDefault="00BF1A2A">
      <w:pPr>
        <w:rPr>
          <w:rFonts w:hint="eastAsia"/>
        </w:rPr>
      </w:pPr>
    </w:p>
    <w:p w14:paraId="288400BA" w14:textId="77777777" w:rsidR="00BF1A2A" w:rsidRDefault="00BF1A2A">
      <w:pPr>
        <w:rPr>
          <w:rFonts w:hint="eastAsia"/>
        </w:rPr>
      </w:pPr>
      <w:r>
        <w:rPr>
          <w:rFonts w:hint="eastAsia"/>
        </w:rPr>
        <w:t>什么是“信服”</w:t>
      </w:r>
    </w:p>
    <w:p w14:paraId="49F26FD7" w14:textId="77777777" w:rsidR="00BF1A2A" w:rsidRDefault="00BF1A2A">
      <w:pPr>
        <w:rPr>
          <w:rFonts w:hint="eastAsia"/>
        </w:rPr>
      </w:pPr>
      <w:r>
        <w:rPr>
          <w:rFonts w:hint="eastAsia"/>
        </w:rPr>
        <w:t>“信服”是指一个人对另一个人或者某个观点、理论等产生信任并感到佩服。当人们相信某人的话或某事的真实性时，他们就会有信服的感觉。在中文里，这个词语经常用于描述人们对权威人物、专家意见或是经过验证的事实的认可程度。例如，在听取了一位资深科学家关于气候变化的讲座后，听众可能会表示对该科学家的观点非常信服。</w:t>
      </w:r>
    </w:p>
    <w:p w14:paraId="05939E69" w14:textId="77777777" w:rsidR="00BF1A2A" w:rsidRDefault="00BF1A2A">
      <w:pPr>
        <w:rPr>
          <w:rFonts w:hint="eastAsia"/>
        </w:rPr>
      </w:pPr>
    </w:p>
    <w:p w14:paraId="6D23B38D" w14:textId="77777777" w:rsidR="00BF1A2A" w:rsidRDefault="00BF1A2A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1C985D63" w14:textId="77777777" w:rsidR="00BF1A2A" w:rsidRDefault="00BF1A2A">
      <w:pPr>
        <w:rPr>
          <w:rFonts w:hint="eastAsia"/>
        </w:rPr>
      </w:pPr>
      <w:r>
        <w:rPr>
          <w:rFonts w:hint="eastAsia"/>
        </w:rPr>
        <w:t>在“信服”的拼音“xìn fú”中，每个音节都有一个特定的声调。“xìn”的声调是第四声，发音时声音要从高降到低，表现出一种坚决的态度；而“fú”的声调则是第二声，发音时声音由低升至较高，传达出积极向上的意味。准确地发出这些声调对于正确表达词语的意义非常重要，因为汉语是一种声调语言，不同的声调可以改变同一个音节的意思。</w:t>
      </w:r>
    </w:p>
    <w:p w14:paraId="601D0F6F" w14:textId="77777777" w:rsidR="00BF1A2A" w:rsidRDefault="00BF1A2A">
      <w:pPr>
        <w:rPr>
          <w:rFonts w:hint="eastAsia"/>
        </w:rPr>
      </w:pPr>
    </w:p>
    <w:p w14:paraId="72EF3A97" w14:textId="77777777" w:rsidR="00BF1A2A" w:rsidRDefault="00BF1A2A">
      <w:pPr>
        <w:rPr>
          <w:rFonts w:hint="eastAsia"/>
        </w:rPr>
      </w:pPr>
      <w:r>
        <w:rPr>
          <w:rFonts w:hint="eastAsia"/>
        </w:rPr>
        <w:t>“信服”一词的历史渊源</w:t>
      </w:r>
    </w:p>
    <w:p w14:paraId="7437059C" w14:textId="77777777" w:rsidR="00BF1A2A" w:rsidRDefault="00BF1A2A">
      <w:pPr>
        <w:rPr>
          <w:rFonts w:hint="eastAsia"/>
        </w:rPr>
      </w:pPr>
      <w:r>
        <w:rPr>
          <w:rFonts w:hint="eastAsia"/>
        </w:rPr>
        <w:t>在中国古代文献中，“信服”就已经被广泛使用。《论语》中有提到：“君子谋道不谋食，耕也馁在其中矣；学也禄在其中矣。君子忧道不忧贫。”这里所说的“忧道”，即是对道德规范和理想境界的一种追求，也就是对真理的信服。随着时间的发展，“信服”不仅限于个人间的信任关系，更扩展到了社会层面，如公众对政府政策的信任，或者消费者对品牌质量的认可。</w:t>
      </w:r>
    </w:p>
    <w:p w14:paraId="7563FD4F" w14:textId="77777777" w:rsidR="00BF1A2A" w:rsidRDefault="00BF1A2A">
      <w:pPr>
        <w:rPr>
          <w:rFonts w:hint="eastAsia"/>
        </w:rPr>
      </w:pPr>
    </w:p>
    <w:p w14:paraId="64018A21" w14:textId="77777777" w:rsidR="00BF1A2A" w:rsidRDefault="00BF1A2A">
      <w:pPr>
        <w:rPr>
          <w:rFonts w:hint="eastAsia"/>
        </w:rPr>
      </w:pPr>
      <w:r>
        <w:rPr>
          <w:rFonts w:hint="eastAsia"/>
        </w:rPr>
        <w:t>日常生活中如何体现信服</w:t>
      </w:r>
    </w:p>
    <w:p w14:paraId="0093C1D9" w14:textId="77777777" w:rsidR="00BF1A2A" w:rsidRDefault="00BF1A2A">
      <w:pPr>
        <w:rPr>
          <w:rFonts w:hint="eastAsia"/>
        </w:rPr>
      </w:pPr>
      <w:r>
        <w:rPr>
          <w:rFonts w:hint="eastAsia"/>
        </w:rPr>
        <w:t>在日常生活当中，我们可以通过多种方式来展现自己对他人的信服。比如，在团队合作中，成员之间相互信任和支持，能够提高工作效率和凝聚力；在教育领域，学生如果对老师的教学方法感到信服，那么他们在学习上往往会更加主动积极；而在商业环境中，顾客对产品和服务的质量感到满意，并愿意推荐给他人，这便是对企业的一种高度信服。</w:t>
      </w:r>
    </w:p>
    <w:p w14:paraId="39E542E8" w14:textId="77777777" w:rsidR="00BF1A2A" w:rsidRDefault="00BF1A2A">
      <w:pPr>
        <w:rPr>
          <w:rFonts w:hint="eastAsia"/>
        </w:rPr>
      </w:pPr>
    </w:p>
    <w:p w14:paraId="01111480" w14:textId="77777777" w:rsidR="00BF1A2A" w:rsidRDefault="00BF1A2A">
      <w:pPr>
        <w:rPr>
          <w:rFonts w:hint="eastAsia"/>
        </w:rPr>
      </w:pPr>
      <w:r>
        <w:rPr>
          <w:rFonts w:hint="eastAsia"/>
        </w:rPr>
        <w:t>培养信服的重要性</w:t>
      </w:r>
    </w:p>
    <w:p w14:paraId="0D17F37E" w14:textId="77777777" w:rsidR="00BF1A2A" w:rsidRDefault="00BF1A2A">
      <w:pPr>
        <w:rPr>
          <w:rFonts w:hint="eastAsia"/>
        </w:rPr>
      </w:pPr>
      <w:r>
        <w:rPr>
          <w:rFonts w:hint="eastAsia"/>
        </w:rPr>
        <w:t>建立和维护他人的信服是一项长期而复杂的过程，需要真诚、专业和持续的努力。无论是在个人关系还是职业发展中，赢得别人的信服都是成功的关键因素之一。通过不断积累知识和经验，提升自身素质，保持良好的沟通技巧，我们可以更好地赢得他人的尊重和认可，进而建立起稳固的人际网络和社会资本。</w:t>
      </w:r>
    </w:p>
    <w:p w14:paraId="68318CE0" w14:textId="77777777" w:rsidR="00BF1A2A" w:rsidRDefault="00BF1A2A">
      <w:pPr>
        <w:rPr>
          <w:rFonts w:hint="eastAsia"/>
        </w:rPr>
      </w:pPr>
    </w:p>
    <w:p w14:paraId="36A69430" w14:textId="77777777" w:rsidR="00BF1A2A" w:rsidRDefault="00BF1A2A">
      <w:pPr>
        <w:rPr>
          <w:rFonts w:hint="eastAsia"/>
        </w:rPr>
      </w:pPr>
      <w:r>
        <w:rPr>
          <w:rFonts w:hint="eastAsia"/>
        </w:rPr>
        <w:t>最后的总结</w:t>
      </w:r>
    </w:p>
    <w:p w14:paraId="74D5A40C" w14:textId="77777777" w:rsidR="00BF1A2A" w:rsidRDefault="00BF1A2A">
      <w:pPr>
        <w:rPr>
          <w:rFonts w:hint="eastAsia"/>
        </w:rPr>
      </w:pPr>
      <w:r>
        <w:rPr>
          <w:rFonts w:hint="eastAsia"/>
        </w:rPr>
        <w:t>“信服”的拼音为“xìn fú”，这是一个充满力量和积极意义的词汇。它不仅仅代表着简单的信任，更蕴含着深刻的社会价值和个人修养。理解并掌握“信服”的概念及其重要性，有助于我们在不同的情境下做出明智的选择，促进和谐的人际关系和社会进步。</w:t>
      </w:r>
    </w:p>
    <w:p w14:paraId="725D3456" w14:textId="77777777" w:rsidR="00BF1A2A" w:rsidRDefault="00BF1A2A">
      <w:pPr>
        <w:rPr>
          <w:rFonts w:hint="eastAsia"/>
        </w:rPr>
      </w:pPr>
    </w:p>
    <w:p w14:paraId="3147D80F" w14:textId="77777777" w:rsidR="00BF1A2A" w:rsidRDefault="00BF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59921" w14:textId="7CADC412" w:rsidR="00B73912" w:rsidRDefault="00B73912"/>
    <w:sectPr w:rsidR="00B7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12"/>
    <w:rsid w:val="002D0BB4"/>
    <w:rsid w:val="00B73912"/>
    <w:rsid w:val="00B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A5AE-31AD-4C64-9877-A64AB79A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