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67E1" w14:textId="77777777" w:rsidR="00302840" w:rsidRDefault="00302840">
      <w:pPr>
        <w:rPr>
          <w:rFonts w:hint="eastAsia"/>
        </w:rPr>
      </w:pPr>
      <w:r>
        <w:rPr>
          <w:rFonts w:hint="eastAsia"/>
        </w:rPr>
        <w:t>信 xìn</w:t>
      </w:r>
    </w:p>
    <w:p w14:paraId="5813B7CE" w14:textId="77777777" w:rsidR="00302840" w:rsidRDefault="00302840">
      <w:pPr>
        <w:rPr>
          <w:rFonts w:hint="eastAsia"/>
        </w:rPr>
      </w:pPr>
      <w:r>
        <w:rPr>
          <w:rFonts w:hint="eastAsia"/>
        </w:rPr>
        <w:t>“信”字的拼音为xìn，是一个多义词，在汉语中有着丰富的内涵和外延。它不仅是一个简单的汉字，更承载着深厚的文化意义和社会价值。从古代到现代，“信”的概念贯穿了中国的历史长河，影响着人们的思想、行为以及社会关系。</w:t>
      </w:r>
    </w:p>
    <w:p w14:paraId="38162CB1" w14:textId="77777777" w:rsidR="00302840" w:rsidRDefault="00302840">
      <w:pPr>
        <w:rPr>
          <w:rFonts w:hint="eastAsia"/>
        </w:rPr>
      </w:pPr>
    </w:p>
    <w:p w14:paraId="08DB8CEA" w14:textId="77777777" w:rsidR="00302840" w:rsidRDefault="00302840">
      <w:pPr>
        <w:rPr>
          <w:rFonts w:hint="eastAsia"/>
        </w:rPr>
      </w:pPr>
      <w:r>
        <w:rPr>
          <w:rFonts w:hint="eastAsia"/>
        </w:rPr>
        <w:t>信：承诺与责任</w:t>
      </w:r>
    </w:p>
    <w:p w14:paraId="45ACC1CC" w14:textId="77777777" w:rsidR="00302840" w:rsidRDefault="00302840">
      <w:pPr>
        <w:rPr>
          <w:rFonts w:hint="eastAsia"/>
        </w:rPr>
      </w:pPr>
      <w:r>
        <w:rPr>
          <w:rFonts w:hint="eastAsia"/>
        </w:rPr>
        <w:t>在人际交往中，“信”首先代表的是承诺和责任。当一个人对另一个人许下诺言时，就建立了一种基于信任的关系。这种信任是社会和谐稳定的基石。古语云：“人无信不立”，意味着如果一个人失去了信用，他就难以在社会中立足。因此，无论是个人还是团体，都应当重视自己的信誉，履行自己的承诺，以诚信的态度对待他人。历史上有许多关于守信的故事，如商鞅立木取信、季布一诺千金等，这些故事流传至今，成为中华民族传统美德的重要组成部分。</w:t>
      </w:r>
    </w:p>
    <w:p w14:paraId="28759569" w14:textId="77777777" w:rsidR="00302840" w:rsidRDefault="00302840">
      <w:pPr>
        <w:rPr>
          <w:rFonts w:hint="eastAsia"/>
        </w:rPr>
      </w:pPr>
    </w:p>
    <w:p w14:paraId="6E1774F8" w14:textId="77777777" w:rsidR="00302840" w:rsidRDefault="00302840">
      <w:pPr>
        <w:rPr>
          <w:rFonts w:hint="eastAsia"/>
        </w:rPr>
      </w:pPr>
      <w:r>
        <w:rPr>
          <w:rFonts w:hint="eastAsia"/>
        </w:rPr>
        <w:t>信：信息传递的桥梁</w:t>
      </w:r>
    </w:p>
    <w:p w14:paraId="72CE831F" w14:textId="77777777" w:rsidR="00302840" w:rsidRDefault="00302840">
      <w:pPr>
        <w:rPr>
          <w:rFonts w:hint="eastAsia"/>
        </w:rPr>
      </w:pPr>
      <w:r>
        <w:rPr>
          <w:rFonts w:hint="eastAsia"/>
        </w:rPr>
        <w:t>随着时代的发展，“信”的含义也逐渐扩展到了信息传递领域。在这个信息化的时代，我们每天都会接触到大量的信息，而“信”则成为了连接发送者与接收者之间的一座重要桥梁。一封书信、一条短信、一封电子邮件，都是人们用来表达情感、交流思想、分享知识的方式。特别是在距离遥远的情况下，通过信件来维系感情和沟通变得尤为重要。虽然现代社会有了更多便捷的通讯工具，但信件所蕴含的情感价值却是无法替代的。一封亲手写的信，往往能给人带来更多的温暖和感动。</w:t>
      </w:r>
    </w:p>
    <w:p w14:paraId="65DEBE9D" w14:textId="77777777" w:rsidR="00302840" w:rsidRDefault="00302840">
      <w:pPr>
        <w:rPr>
          <w:rFonts w:hint="eastAsia"/>
        </w:rPr>
      </w:pPr>
    </w:p>
    <w:p w14:paraId="12A27971" w14:textId="77777777" w:rsidR="00302840" w:rsidRDefault="00302840">
      <w:pPr>
        <w:rPr>
          <w:rFonts w:hint="eastAsia"/>
        </w:rPr>
      </w:pPr>
      <w:r>
        <w:rPr>
          <w:rFonts w:hint="eastAsia"/>
        </w:rPr>
        <w:t>信：信仰与信念</w:t>
      </w:r>
    </w:p>
    <w:p w14:paraId="20E92C65" w14:textId="77777777" w:rsidR="00302840" w:rsidRDefault="00302840">
      <w:pPr>
        <w:rPr>
          <w:rFonts w:hint="eastAsia"/>
        </w:rPr>
      </w:pPr>
      <w:r>
        <w:rPr>
          <w:rFonts w:hint="eastAsia"/>
        </w:rPr>
        <w:t>除了日常生活中的人际关系和信息交流，“信”还涉及到更深层次的精神层面——信仰和信念。“信”在这里指的是人们对某种理念或事物坚定不移的相信和支持。无论是在宗教、哲学还是政治领域，信仰都是推动人类进步的重要力量。一个有信仰的人，会为了实现自己的理想而不畏艰难险阻，勇往直前。在中国历史上，无数仁人志士正是因为怀揣着对国家、民族的坚定信念，才得以克服重重困难，创造了辉煌的历史篇章。同样地，在今天的社会中，我们也需要树立正确的价值观和人生观，保持积极向上的态度，为实现中国梦贡献自己的一份力量。</w:t>
      </w:r>
    </w:p>
    <w:p w14:paraId="66C5AA51" w14:textId="77777777" w:rsidR="00302840" w:rsidRDefault="00302840">
      <w:pPr>
        <w:rPr>
          <w:rFonts w:hint="eastAsia"/>
        </w:rPr>
      </w:pPr>
    </w:p>
    <w:p w14:paraId="2167231B" w14:textId="77777777" w:rsidR="00302840" w:rsidRDefault="00302840">
      <w:pPr>
        <w:rPr>
          <w:rFonts w:hint="eastAsia"/>
        </w:rPr>
      </w:pPr>
      <w:r>
        <w:rPr>
          <w:rFonts w:hint="eastAsia"/>
        </w:rPr>
        <w:t>信：商业交易中的关键要素</w:t>
      </w:r>
    </w:p>
    <w:p w14:paraId="2E76C200" w14:textId="77777777" w:rsidR="00302840" w:rsidRDefault="00302840">
      <w:pPr>
        <w:rPr>
          <w:rFonts w:hint="eastAsia"/>
        </w:rPr>
      </w:pPr>
      <w:r>
        <w:rPr>
          <w:rFonts w:hint="eastAsia"/>
        </w:rPr>
        <w:t>在经济活动中，“信”同样是不可或缺的关键要素。市场经济讲究公平竞争、互利共赢，而这一切的基础就是诚信经营。商家只有遵守法律法规，诚实守信地对待消费者，才能赢得市场的认可和支持。反之，一旦企业出现失信行为，如虚假宣传、产品质量问题等，将会严重损害其品牌形象，甚至导致破产倒闭。近年来，我国政府高度重视社会信用体系建设，出台了一系列政策措施，旨在营造良好的营商环境，促进经济社会健康发展。作为消费者，我们也应该增强自我保护意识，选择正规渠道购买商品和服务，共同维护健康的市场秩序。</w:t>
      </w:r>
    </w:p>
    <w:p w14:paraId="3986DED1" w14:textId="77777777" w:rsidR="00302840" w:rsidRDefault="00302840">
      <w:pPr>
        <w:rPr>
          <w:rFonts w:hint="eastAsia"/>
        </w:rPr>
      </w:pPr>
    </w:p>
    <w:p w14:paraId="68B54E9D" w14:textId="77777777" w:rsidR="00302840" w:rsidRDefault="00302840">
      <w:pPr>
        <w:rPr>
          <w:rFonts w:hint="eastAsia"/>
        </w:rPr>
      </w:pPr>
      <w:r>
        <w:rPr>
          <w:rFonts w:hint="eastAsia"/>
        </w:rPr>
        <w:t>信：构建和谐社会的纽带</w:t>
      </w:r>
    </w:p>
    <w:p w14:paraId="22616C5B" w14:textId="77777777" w:rsidR="00302840" w:rsidRDefault="00302840">
      <w:pPr>
        <w:rPr>
          <w:rFonts w:hint="eastAsia"/>
        </w:rPr>
      </w:pPr>
      <w:r>
        <w:rPr>
          <w:rFonts w:hint="eastAsia"/>
        </w:rPr>
        <w:t>“信”不仅是个人品德修养的重要体现，更是构建和谐社会不可或缺的纽带。在一个充满信任的社会里，人与人之间的关系更加融洽，矛盾冲突也会相应减少。政府、企业和公民都应该积极参与到诚信建设中来，共同努力营造一个风清气正的社会环境。让我们携手并肩，用实际行动践行“信”的精神，让这个美好的品质继续传承下去，为实现中华民族伟大复兴的中国梦奠定坚实的基础。</w:t>
      </w:r>
    </w:p>
    <w:p w14:paraId="604AEE6B" w14:textId="77777777" w:rsidR="00302840" w:rsidRDefault="00302840">
      <w:pPr>
        <w:rPr>
          <w:rFonts w:hint="eastAsia"/>
        </w:rPr>
      </w:pPr>
    </w:p>
    <w:p w14:paraId="2C5FFCD6" w14:textId="77777777" w:rsidR="00302840" w:rsidRDefault="00302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9E1B" w14:textId="3C6C9369" w:rsidR="009F7FD8" w:rsidRDefault="009F7FD8"/>
    <w:sectPr w:rsidR="009F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D8"/>
    <w:rsid w:val="002D0BB4"/>
    <w:rsid w:val="00302840"/>
    <w:rsid w:val="009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173E0-24DC-4250-BCC5-25D82D6E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