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71A8" w14:textId="77777777" w:rsidR="00DD6172" w:rsidRDefault="00DD6172">
      <w:pPr>
        <w:rPr>
          <w:rFonts w:hint="eastAsia"/>
        </w:rPr>
      </w:pPr>
      <w:r>
        <w:rPr>
          <w:rFonts w:hint="eastAsia"/>
        </w:rPr>
        <w:t>俐的拼音组词</w:t>
      </w:r>
    </w:p>
    <w:p w14:paraId="5FC324B7" w14:textId="77777777" w:rsidR="00DD6172" w:rsidRDefault="00DD6172">
      <w:pPr>
        <w:rPr>
          <w:rFonts w:hint="eastAsia"/>
        </w:rPr>
      </w:pPr>
      <w:r>
        <w:rPr>
          <w:rFonts w:hint="eastAsia"/>
        </w:rPr>
        <w:t>在汉语中，“俐”是一个比较少见的汉字，其拼音为“lì”。这个字常常用来形容人聪明伶俐，动作敏捷。它不仅体现了中华语言文字的独特魅力，也承载着丰富的文化内涵。今天，我们就来探索一下以“俐”字为基础的拼音组词。</w:t>
      </w:r>
    </w:p>
    <w:p w14:paraId="15C95556" w14:textId="77777777" w:rsidR="00DD6172" w:rsidRDefault="00DD6172">
      <w:pPr>
        <w:rPr>
          <w:rFonts w:hint="eastAsia"/>
        </w:rPr>
      </w:pPr>
    </w:p>
    <w:p w14:paraId="6BA90733" w14:textId="77777777" w:rsidR="00DD6172" w:rsidRDefault="00DD6172">
      <w:pPr>
        <w:rPr>
          <w:rFonts w:hint="eastAsia"/>
        </w:rPr>
      </w:pPr>
      <w:r>
        <w:rPr>
          <w:rFonts w:hint="eastAsia"/>
        </w:rPr>
        <w:t>伶俐 (líng lì)</w:t>
      </w:r>
    </w:p>
    <w:p w14:paraId="0BB13864" w14:textId="77777777" w:rsidR="00DD6172" w:rsidRDefault="00DD6172">
      <w:pPr>
        <w:rPr>
          <w:rFonts w:hint="eastAsia"/>
        </w:rPr>
      </w:pPr>
      <w:r>
        <w:rPr>
          <w:rFonts w:hint="eastAsia"/>
        </w:rPr>
        <w:t>“伶俐”是“俐”字最常用的组合之一，意味着一个人机灵、聪明且反应迅速。在中国传统文化里，伶俐的孩子总是受到长辈的喜爱，因为他们能够快速学习新事物，并能灵活应对各种情况。在文学作品和日常对话中，“伶俐”一词频繁出现，用来赞美那些头脑清晰、举止得体的人们。</w:t>
      </w:r>
    </w:p>
    <w:p w14:paraId="5FE476A6" w14:textId="77777777" w:rsidR="00DD6172" w:rsidRDefault="00DD6172">
      <w:pPr>
        <w:rPr>
          <w:rFonts w:hint="eastAsia"/>
        </w:rPr>
      </w:pPr>
    </w:p>
    <w:p w14:paraId="7FAB540A" w14:textId="77777777" w:rsidR="00DD6172" w:rsidRDefault="00DD6172">
      <w:pPr>
        <w:rPr>
          <w:rFonts w:hint="eastAsia"/>
        </w:rPr>
      </w:pPr>
      <w:r>
        <w:rPr>
          <w:rFonts w:hint="eastAsia"/>
        </w:rPr>
        <w:t>利俐 (lì lì)</w:t>
      </w:r>
    </w:p>
    <w:p w14:paraId="7A501774" w14:textId="77777777" w:rsidR="00DD6172" w:rsidRDefault="00DD6172">
      <w:pPr>
        <w:rPr>
          <w:rFonts w:hint="eastAsia"/>
        </w:rPr>
      </w:pPr>
      <w:r>
        <w:rPr>
          <w:rFonts w:hint="eastAsia"/>
        </w:rPr>
        <w:t>虽然不如“伶俐”那么常见，但“利俐”同样表达了某种效率和速度上的优越性。“利俐”的含义侧重于行动的快捷与准确，就像一把锋利的刀，能够干净利落地完成任务。这个词有时也会被用作名字，寄予了父母对孩子将来做事干脆果断的美好期望。</w:t>
      </w:r>
    </w:p>
    <w:p w14:paraId="4BE2BB66" w14:textId="77777777" w:rsidR="00DD6172" w:rsidRDefault="00DD6172">
      <w:pPr>
        <w:rPr>
          <w:rFonts w:hint="eastAsia"/>
        </w:rPr>
      </w:pPr>
    </w:p>
    <w:p w14:paraId="22CEAA1A" w14:textId="77777777" w:rsidR="00DD6172" w:rsidRDefault="00DD6172">
      <w:pPr>
        <w:rPr>
          <w:rFonts w:hint="eastAsia"/>
        </w:rPr>
      </w:pPr>
      <w:r>
        <w:rPr>
          <w:rFonts w:hint="eastAsia"/>
        </w:rPr>
        <w:t>俐落 (lì luò)</w:t>
      </w:r>
    </w:p>
    <w:p w14:paraId="281EF848" w14:textId="77777777" w:rsidR="00DD6172" w:rsidRDefault="00DD6172">
      <w:pPr>
        <w:rPr>
          <w:rFonts w:hint="eastAsia"/>
        </w:rPr>
      </w:pPr>
      <w:r>
        <w:rPr>
          <w:rFonts w:hint="eastAsia"/>
        </w:rPr>
        <w:t>“俐落”指的是动作或行为的简洁明快，没有拖泥带水的感觉。一个行事俐落的人，往往给人留下干练的印象。无论是处理工作还是日常生活中的琐事，俐落的态度都是值得赞扬的品质。它不仅提高了个人的工作效率，也使得周围的人感到舒适和安心。</w:t>
      </w:r>
    </w:p>
    <w:p w14:paraId="596702B0" w14:textId="77777777" w:rsidR="00DD6172" w:rsidRDefault="00DD6172">
      <w:pPr>
        <w:rPr>
          <w:rFonts w:hint="eastAsia"/>
        </w:rPr>
      </w:pPr>
    </w:p>
    <w:p w14:paraId="547E5A69" w14:textId="77777777" w:rsidR="00DD6172" w:rsidRDefault="00DD6172">
      <w:pPr>
        <w:rPr>
          <w:rFonts w:hint="eastAsia"/>
        </w:rPr>
      </w:pPr>
      <w:r>
        <w:rPr>
          <w:rFonts w:hint="eastAsia"/>
        </w:rPr>
        <w:t>俐齿 (lì chǐ)</w:t>
      </w:r>
    </w:p>
    <w:p w14:paraId="77CC868D" w14:textId="77777777" w:rsidR="00DD6172" w:rsidRDefault="00DD6172">
      <w:pPr>
        <w:rPr>
          <w:rFonts w:hint="eastAsia"/>
        </w:rPr>
      </w:pPr>
      <w:r>
        <w:rPr>
          <w:rFonts w:hint="eastAsia"/>
        </w:rPr>
        <w:t>“俐齿”特指口才流利，言辞犀利而巧妙。拥有俐齿的人，讲话时逻辑清晰，表达生动，容易说服他人。这在社交场合或是辩论比赛中是非常重要的能力。古往今来，许多著名的演说家和外交家都以其俐齿闻名，他们通过智慧的语言赢得了他人的尊重和支持。</w:t>
      </w:r>
    </w:p>
    <w:p w14:paraId="115F2997" w14:textId="77777777" w:rsidR="00DD6172" w:rsidRDefault="00DD6172">
      <w:pPr>
        <w:rPr>
          <w:rFonts w:hint="eastAsia"/>
        </w:rPr>
      </w:pPr>
    </w:p>
    <w:p w14:paraId="3226BAC2" w14:textId="77777777" w:rsidR="00DD6172" w:rsidRDefault="00DD6172">
      <w:pPr>
        <w:rPr>
          <w:rFonts w:hint="eastAsia"/>
        </w:rPr>
      </w:pPr>
      <w:r>
        <w:rPr>
          <w:rFonts w:hint="eastAsia"/>
        </w:rPr>
        <w:t>最后的总结</w:t>
      </w:r>
    </w:p>
    <w:p w14:paraId="6E44100C" w14:textId="77777777" w:rsidR="00DD6172" w:rsidRDefault="00DD6172">
      <w:pPr>
        <w:rPr>
          <w:rFonts w:hint="eastAsia"/>
        </w:rPr>
      </w:pPr>
      <w:r>
        <w:rPr>
          <w:rFonts w:hint="eastAsia"/>
        </w:rPr>
        <w:t>“俐”字及其相关的拼音组词，如伶俐、利俐、俐落、俐齿等，无不展现了汉语词汇的丰富性和灵活性。它们反映了人们对美好品德和个人特质的向往与追求。希望通过对这些词语的理解，我们能够更加深入地体会到中国语言文化的博大精深。</w:t>
      </w:r>
    </w:p>
    <w:p w14:paraId="618A3A68" w14:textId="77777777" w:rsidR="00DD6172" w:rsidRDefault="00DD6172">
      <w:pPr>
        <w:rPr>
          <w:rFonts w:hint="eastAsia"/>
        </w:rPr>
      </w:pPr>
    </w:p>
    <w:p w14:paraId="65BFE556" w14:textId="77777777" w:rsidR="00DD6172" w:rsidRDefault="00DD6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08F16" w14:textId="193D750B" w:rsidR="00784589" w:rsidRDefault="00784589"/>
    <w:sectPr w:rsidR="0078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89"/>
    <w:rsid w:val="002D0BB4"/>
    <w:rsid w:val="00784589"/>
    <w:rsid w:val="00D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DA6FD-E19E-42AA-A1B2-652B61A8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