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84B" w14:textId="77777777" w:rsidR="00404C78" w:rsidRDefault="00404C78">
      <w:pPr>
        <w:rPr>
          <w:rFonts w:hint="eastAsia"/>
        </w:rPr>
      </w:pPr>
      <w:r>
        <w:rPr>
          <w:rFonts w:hint="eastAsia"/>
        </w:rPr>
        <w:t>俐的拼音：Lì</w:t>
      </w:r>
    </w:p>
    <w:p w14:paraId="087256C8" w14:textId="77777777" w:rsidR="00404C78" w:rsidRDefault="00404C78">
      <w:pPr>
        <w:rPr>
          <w:rFonts w:hint="eastAsia"/>
        </w:rPr>
      </w:pPr>
      <w:r>
        <w:rPr>
          <w:rFonts w:hint="eastAsia"/>
        </w:rPr>
        <w:t>“俐”这个字在汉语中并不常见，但它的存在却为语言增添了一抹独特的色彩。作为拼音“lì”的一部分，它通常用于描述人的动作或行为敏捷、灵活。例如，当形容一个人手脚麻利，动作迅速时，我们可以说他做事非常“俐落”。这样的词汇不仅描绘了个体的动态之美，也传递了人们对于效率和能力的一种赞美。</w:t>
      </w:r>
    </w:p>
    <w:p w14:paraId="066BF45C" w14:textId="77777777" w:rsidR="00404C78" w:rsidRDefault="00404C78">
      <w:pPr>
        <w:rPr>
          <w:rFonts w:hint="eastAsia"/>
        </w:rPr>
      </w:pPr>
    </w:p>
    <w:p w14:paraId="2E02B35F" w14:textId="77777777" w:rsidR="00404C78" w:rsidRDefault="00404C78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88A4BB8" w14:textId="77777777" w:rsidR="00404C78" w:rsidRDefault="00404C78">
      <w:pPr>
        <w:rPr>
          <w:rFonts w:hint="eastAsia"/>
        </w:rPr>
      </w:pPr>
      <w:r>
        <w:rPr>
          <w:rFonts w:hint="eastAsia"/>
        </w:rPr>
        <w:t>从历史的角度来看，“俐”字承载着中华民族悠久的文化底蕴。古代文献中，尽管直接提及“俐”的次数不多，但它所代表的那种灵动、机敏的精神特质，却是中国文化所推崇的重要品质之一。在中国的传统故事里，那些智勇双全的英雄人物往往具备“俐”的特性，他们能够迅速应对各种复杂局面，化险为夷。这种精神特质，在一定程度上反映了中国人对智慧与勇气的追求，以及面对困难时积极乐观的态度。</w:t>
      </w:r>
    </w:p>
    <w:p w14:paraId="20DCD02E" w14:textId="77777777" w:rsidR="00404C78" w:rsidRDefault="00404C78">
      <w:pPr>
        <w:rPr>
          <w:rFonts w:hint="eastAsia"/>
        </w:rPr>
      </w:pPr>
    </w:p>
    <w:p w14:paraId="6109F90F" w14:textId="77777777" w:rsidR="00404C78" w:rsidRDefault="00404C78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5E101B0" w14:textId="77777777" w:rsidR="00404C78" w:rsidRDefault="00404C78">
      <w:pPr>
        <w:rPr>
          <w:rFonts w:hint="eastAsia"/>
        </w:rPr>
      </w:pPr>
      <w:r>
        <w:rPr>
          <w:rFonts w:hint="eastAsia"/>
        </w:rPr>
        <w:t>进入现代社会，“俐”虽然没有成为日常对话中的高频词汇，但在文学创作、影视作品乃至广告宣传中，偶尔也会见到它的身影。作家们喜欢用“俐”来形容角色的行动力，或者表达一种快速解决问题的能力；而在电影或电视剧中，主角们展现出来的那种机智应变的形象，同样可以用“俐”来概括。在商业领域，一些品牌也会选择使用含有“俐”的词语作为宣传口号，意在传达其产品或服务高效、便捷的特点。</w:t>
      </w:r>
    </w:p>
    <w:p w14:paraId="73FF70B5" w14:textId="77777777" w:rsidR="00404C78" w:rsidRDefault="00404C78">
      <w:pPr>
        <w:rPr>
          <w:rFonts w:hint="eastAsia"/>
        </w:rPr>
      </w:pPr>
    </w:p>
    <w:p w14:paraId="2236EE73" w14:textId="77777777" w:rsidR="00404C78" w:rsidRDefault="00404C78">
      <w:pPr>
        <w:rPr>
          <w:rFonts w:hint="eastAsia"/>
        </w:rPr>
      </w:pPr>
      <w:r>
        <w:rPr>
          <w:rFonts w:hint="eastAsia"/>
        </w:rPr>
        <w:t>教育与个人成长</w:t>
      </w:r>
    </w:p>
    <w:p w14:paraId="64E24DCA" w14:textId="77777777" w:rsidR="00404C78" w:rsidRDefault="00404C78">
      <w:pPr>
        <w:rPr>
          <w:rFonts w:hint="eastAsia"/>
        </w:rPr>
      </w:pPr>
      <w:r>
        <w:rPr>
          <w:rFonts w:hint="eastAsia"/>
        </w:rPr>
        <w:t>对于青少年而言，培养“俐”的品质具有重要的现实意义。在学校里，学生们不仅要学习知识，还要学会如何有效地管理时间，合理安排任务。一个懂得利用时间、行事干练的学生，往往能够在学业和个人发展中取得更好的成绩。因此，家长和老师们常常鼓励孩子们从小养成良好的习惯，提高自己的办事效率，做事情更加“俐落”。这不仅是对个人能力的一种锻炼，也是对未来生活的一种准备。</w:t>
      </w:r>
    </w:p>
    <w:p w14:paraId="1F7BCADE" w14:textId="77777777" w:rsidR="00404C78" w:rsidRDefault="00404C78">
      <w:pPr>
        <w:rPr>
          <w:rFonts w:hint="eastAsia"/>
        </w:rPr>
      </w:pPr>
    </w:p>
    <w:p w14:paraId="22D0CDCE" w14:textId="77777777" w:rsidR="00404C78" w:rsidRDefault="00404C78">
      <w:pPr>
        <w:rPr>
          <w:rFonts w:hint="eastAsia"/>
        </w:rPr>
      </w:pPr>
      <w:r>
        <w:rPr>
          <w:rFonts w:hint="eastAsia"/>
        </w:rPr>
        <w:t>最后的总结</w:t>
      </w:r>
    </w:p>
    <w:p w14:paraId="60A31148" w14:textId="77777777" w:rsidR="00404C78" w:rsidRDefault="00404C78">
      <w:pPr>
        <w:rPr>
          <w:rFonts w:hint="eastAsia"/>
        </w:rPr>
      </w:pPr>
      <w:r>
        <w:rPr>
          <w:rFonts w:hint="eastAsia"/>
        </w:rPr>
        <w:t>“俐”不仅仅是一个简单的汉字，它背后蕴含着深厚的文化内涵和社会价值。无论是古代还是今天，“俐”都代表着一种值得我们去追求的美好品质——那就是在生活中保持灵活机动，在面对挑战时不慌不忙，以最有效的方式达成目标。希望每个人都能在自己的生活中找到属于自己的那份“俐”，让每一天都过得更加精彩。</w:t>
      </w:r>
    </w:p>
    <w:p w14:paraId="6AA714BE" w14:textId="77777777" w:rsidR="00404C78" w:rsidRDefault="00404C78">
      <w:pPr>
        <w:rPr>
          <w:rFonts w:hint="eastAsia"/>
        </w:rPr>
      </w:pPr>
    </w:p>
    <w:p w14:paraId="20E49037" w14:textId="77777777" w:rsidR="00404C78" w:rsidRDefault="0040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3C37" w14:textId="26D3A819" w:rsidR="00664350" w:rsidRDefault="00664350"/>
    <w:sectPr w:rsidR="0066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0"/>
    <w:rsid w:val="002D0BB4"/>
    <w:rsid w:val="00404C78"/>
    <w:rsid w:val="006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8254-1BED-494C-9808-E542ED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