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2CD5" w14:textId="77777777" w:rsidR="00B54F7E" w:rsidRDefault="00B54F7E">
      <w:pPr>
        <w:rPr>
          <w:rFonts w:hint="eastAsia"/>
        </w:rPr>
      </w:pPr>
      <w:r>
        <w:rPr>
          <w:rFonts w:hint="eastAsia"/>
        </w:rPr>
        <w:t>俊的拼音怎么写的拼音：深入解析汉字“俊”的发音规则</w:t>
      </w:r>
    </w:p>
    <w:p w14:paraId="02025C63" w14:textId="77777777" w:rsidR="00B54F7E" w:rsidRDefault="00B54F7E">
      <w:pPr>
        <w:rPr>
          <w:rFonts w:hint="eastAsia"/>
        </w:rPr>
      </w:pPr>
      <w:r>
        <w:rPr>
          <w:rFonts w:hint="eastAsia"/>
        </w:rPr>
        <w:t>在汉语拼音系统中，“俊”字的拼音是“jùn”。对于学习汉语的人来说，正确地掌握每个汉字的发音是十分重要的。汉字“俊”，作为一个常见且多义的字，在语言交流和文字表达中频繁出现。它不仅出现在个人的名字中，也用于形容人的外貌或才智出众。因此，了解其正确的拼音书写方式，有助于准确无误地进行沟通。</w:t>
      </w:r>
    </w:p>
    <w:p w14:paraId="0151952F" w14:textId="77777777" w:rsidR="00B54F7E" w:rsidRDefault="00B54F7E">
      <w:pPr>
        <w:rPr>
          <w:rFonts w:hint="eastAsia"/>
        </w:rPr>
      </w:pPr>
    </w:p>
    <w:p w14:paraId="4F882AC6" w14:textId="77777777" w:rsidR="00B54F7E" w:rsidRDefault="00B54F7E">
      <w:pPr>
        <w:rPr>
          <w:rFonts w:hint="eastAsia"/>
        </w:rPr>
      </w:pPr>
      <w:r>
        <w:rPr>
          <w:rFonts w:hint="eastAsia"/>
        </w:rPr>
        <w:t>汉字“俊”的历史演变与文化意义</w:t>
      </w:r>
    </w:p>
    <w:p w14:paraId="3E72D3B3" w14:textId="77777777" w:rsidR="00B54F7E" w:rsidRDefault="00B54F7E">
      <w:pPr>
        <w:rPr>
          <w:rFonts w:hint="eastAsia"/>
        </w:rPr>
      </w:pPr>
      <w:r>
        <w:rPr>
          <w:rFonts w:hint="eastAsia"/>
        </w:rPr>
        <w:t>从甲骨文到现代简体字，“俊”字经历了漫长的历史演变过程。古代，“俊”有选拔之意，象征着优秀的人才被挑选出来为社会服务。随着时间的推移，这个字逐渐演变成了用来描述一个人外表英俊或者才华横溢。在中国传统文化里，拥有“俊”字的名字往往寄托了父母对孩子未来成为杰出人物的美好期望。“俊”还常常和其他美好的词汇组合在一起，如“英俊”、“俊俏”，用来赞美男性或女性的美丽与智慧。</w:t>
      </w:r>
    </w:p>
    <w:p w14:paraId="1390458B" w14:textId="77777777" w:rsidR="00B54F7E" w:rsidRDefault="00B54F7E">
      <w:pPr>
        <w:rPr>
          <w:rFonts w:hint="eastAsia"/>
        </w:rPr>
      </w:pPr>
    </w:p>
    <w:p w14:paraId="4CE8DFE0" w14:textId="77777777" w:rsidR="00B54F7E" w:rsidRDefault="00B54F7E">
      <w:pPr>
        <w:rPr>
          <w:rFonts w:hint="eastAsia"/>
        </w:rPr>
      </w:pPr>
      <w:r>
        <w:rPr>
          <w:rFonts w:hint="eastAsia"/>
        </w:rPr>
        <w:t>如何正确拼读“俊”字</w:t>
      </w:r>
    </w:p>
    <w:p w14:paraId="4ED028E3" w14:textId="77777777" w:rsidR="00B54F7E" w:rsidRDefault="00B54F7E">
      <w:pPr>
        <w:rPr>
          <w:rFonts w:hint="eastAsia"/>
        </w:rPr>
      </w:pPr>
      <w:r>
        <w:rPr>
          <w:rFonts w:hint="eastAsia"/>
        </w:rPr>
        <w:t>要准确发出“jùn”的音，首先需要知道汉语拼音是由声母、韵母和声调三部分组成。“俊”的声母是“j”，这是一个清辅音，发音时舌尖轻触上门牙背部，气流通过舌面摩擦而出；韵母是“uèn”，其中“u”是圆唇元音，“èn”则由一个鼻化的央元音加上鼻音构成；“俊”属于去声（第四声），意味着声音从高降到低。练习时可以先单独练习各个组成部分，然后将它们连贯起来形成完整的“jùn”。</w:t>
      </w:r>
    </w:p>
    <w:p w14:paraId="5A85A7EA" w14:textId="77777777" w:rsidR="00B54F7E" w:rsidRDefault="00B54F7E">
      <w:pPr>
        <w:rPr>
          <w:rFonts w:hint="eastAsia"/>
        </w:rPr>
      </w:pPr>
    </w:p>
    <w:p w14:paraId="748049FA" w14:textId="77777777" w:rsidR="00B54F7E" w:rsidRDefault="00B54F7E">
      <w:pPr>
        <w:rPr>
          <w:rFonts w:hint="eastAsia"/>
        </w:rPr>
      </w:pPr>
      <w:r>
        <w:rPr>
          <w:rFonts w:hint="eastAsia"/>
        </w:rPr>
        <w:t>日常生活中使用“俊”字的例子</w:t>
      </w:r>
    </w:p>
    <w:p w14:paraId="4D1AF5B1" w14:textId="77777777" w:rsidR="00B54F7E" w:rsidRDefault="00B54F7E">
      <w:pPr>
        <w:rPr>
          <w:rFonts w:hint="eastAsia"/>
        </w:rPr>
      </w:pPr>
      <w:r>
        <w:rPr>
          <w:rFonts w:hint="eastAsia"/>
        </w:rPr>
        <w:t>在日常生活对话或是文学作品中，“俊”字的应用非常广泛。比如，在给新生儿取名时，父母可能会选择包含“俊”字的名字，以表达他们希望孩子将来能够长得帅气或是聪明伶俐。在形容某人长相好时也会用到这个词，例如：“这位年轻人真是又高又大，面容英俊。”在一些成语里也能见到“俊”的身影，像“人才济济”中的“济济”原本就有“众多而美”的意思，后来演变为指代众多有才能的人聚集在一起。</w:t>
      </w:r>
    </w:p>
    <w:p w14:paraId="0AA8EAE7" w14:textId="77777777" w:rsidR="00B54F7E" w:rsidRDefault="00B54F7E">
      <w:pPr>
        <w:rPr>
          <w:rFonts w:hint="eastAsia"/>
        </w:rPr>
      </w:pPr>
    </w:p>
    <w:p w14:paraId="2BF32D02" w14:textId="77777777" w:rsidR="00B54F7E" w:rsidRDefault="00B54F7E">
      <w:pPr>
        <w:rPr>
          <w:rFonts w:hint="eastAsia"/>
        </w:rPr>
      </w:pPr>
      <w:r>
        <w:rPr>
          <w:rFonts w:hint="eastAsia"/>
        </w:rPr>
        <w:t>最后的总结：“俊”的拼音及其重要性</w:t>
      </w:r>
    </w:p>
    <w:p w14:paraId="00138B16" w14:textId="77777777" w:rsidR="00B54F7E" w:rsidRDefault="00B54F7E">
      <w:pPr>
        <w:rPr>
          <w:rFonts w:hint="eastAsia"/>
        </w:rPr>
      </w:pPr>
      <w:r>
        <w:rPr>
          <w:rFonts w:hint="eastAsia"/>
        </w:rPr>
        <w:t>“俊”的正确拼音是“jùn”，它不仅仅是一个简单的发音符号，更承载着深厚的文化内涵和社会价值。通过对“俊”字的学习，我们不仅能更好地理解汉语语音的特点，还能感受到中华文化的博大精深。无论是在日常交流还是正式场合下，正确使用并发音汉字都是非常必要的技能之一。希望大家今后遇到“俊”字时，都能够自信满满地说出它的标准发音。</w:t>
      </w:r>
    </w:p>
    <w:p w14:paraId="7E8C581F" w14:textId="77777777" w:rsidR="00B54F7E" w:rsidRDefault="00B54F7E">
      <w:pPr>
        <w:rPr>
          <w:rFonts w:hint="eastAsia"/>
        </w:rPr>
      </w:pPr>
    </w:p>
    <w:p w14:paraId="2FF30AA5" w14:textId="77777777" w:rsidR="00B54F7E" w:rsidRDefault="00B54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A972A" w14:textId="691D9BE8" w:rsidR="00315A9F" w:rsidRDefault="00315A9F"/>
    <w:sectPr w:rsidR="0031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9F"/>
    <w:rsid w:val="002D0BB4"/>
    <w:rsid w:val="00315A9F"/>
    <w:rsid w:val="00B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AC6D-7871-47B2-8E8F-E82F9BD6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