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2288" w14:textId="77777777" w:rsidR="008F1386" w:rsidRDefault="008F1386">
      <w:pPr>
        <w:rPr>
          <w:rFonts w:hint="eastAsia"/>
        </w:rPr>
      </w:pPr>
      <w:r>
        <w:rPr>
          <w:rFonts w:hint="eastAsia"/>
        </w:rPr>
        <w:t>Li（例字的拼音）：承载历史与文化的符号</w:t>
      </w:r>
    </w:p>
    <w:p w14:paraId="21D49D9D" w14:textId="77777777" w:rsidR="008F1386" w:rsidRDefault="008F1386">
      <w:pPr>
        <w:rPr>
          <w:rFonts w:hint="eastAsia"/>
        </w:rPr>
      </w:pPr>
      <w:r>
        <w:rPr>
          <w:rFonts w:hint="eastAsia"/>
        </w:rPr>
        <w:t>在汉语的世界里，每一个汉字都是历史长河中沉淀下来的智慧结晶。拼音“Li”所对应的汉字众多，每个都蕴含着独特的意义和故事。“Li”的发音简单却富有变化，它可以在不同的声调中表达出截然不同的情感和含义，从轻柔的第二声到坚决的第四声，无不展现着汉语的音韵之美。</w:t>
      </w:r>
    </w:p>
    <w:p w14:paraId="0302C729" w14:textId="77777777" w:rsidR="008F1386" w:rsidRDefault="008F1386">
      <w:pPr>
        <w:rPr>
          <w:rFonts w:hint="eastAsia"/>
        </w:rPr>
      </w:pPr>
    </w:p>
    <w:p w14:paraId="227E29C5" w14:textId="77777777" w:rsidR="008F1386" w:rsidRDefault="008F1386">
      <w:pPr>
        <w:rPr>
          <w:rFonts w:hint="eastAsia"/>
        </w:rPr>
      </w:pPr>
      <w:r>
        <w:rPr>
          <w:rFonts w:hint="eastAsia"/>
        </w:rPr>
        <w:t>Li：多样的含义与应用</w:t>
      </w:r>
    </w:p>
    <w:p w14:paraId="447EBEEB" w14:textId="77777777" w:rsidR="008F1386" w:rsidRDefault="008F1386">
      <w:pPr>
        <w:rPr>
          <w:rFonts w:hint="eastAsia"/>
        </w:rPr>
      </w:pPr>
      <w:r>
        <w:rPr>
          <w:rFonts w:hint="eastAsia"/>
        </w:rPr>
        <w:t>当我们说到“Li”，脑海中可能会浮现出一系列丰富的词汇。“礼”作为社会交往的基本规范，“理”作为逻辑思维的体现，“力”作为力量的象征，“李”作为常见的姓氏，还有“离”、“立”等，这些字虽然同音但意义各异，它们共同构成了汉语丰富多彩的语境。在日常交流中，“Li”的使用频率极高，是沟通不可或缺的一部分。</w:t>
      </w:r>
    </w:p>
    <w:p w14:paraId="3887138D" w14:textId="77777777" w:rsidR="008F1386" w:rsidRDefault="008F1386">
      <w:pPr>
        <w:rPr>
          <w:rFonts w:hint="eastAsia"/>
        </w:rPr>
      </w:pPr>
    </w:p>
    <w:p w14:paraId="47CFE7BA" w14:textId="77777777" w:rsidR="008F1386" w:rsidRDefault="008F1386">
      <w:pPr>
        <w:rPr>
          <w:rFonts w:hint="eastAsia"/>
        </w:rPr>
      </w:pPr>
      <w:r>
        <w:rPr>
          <w:rFonts w:hint="eastAsia"/>
        </w:rPr>
        <w:t>Li：文化传承的重要载体</w:t>
      </w:r>
    </w:p>
    <w:p w14:paraId="3FD1430A" w14:textId="77777777" w:rsidR="008F1386" w:rsidRDefault="008F1386">
      <w:pPr>
        <w:rPr>
          <w:rFonts w:hint="eastAsia"/>
        </w:rPr>
      </w:pPr>
      <w:r>
        <w:rPr>
          <w:rFonts w:hint="eastAsia"/>
        </w:rPr>
        <w:t>汉字不仅是语言的表达工具，更是中华文化传承的重要载体。“Li”字背后的故事往往能让我们一窥古代中国的社会风貌。例如“礼”，体现了中国古代礼仪制度的严格性和复杂性；“理”则反映了古人对于自然法则和社会秩序的深刻理解。通过学习和理解带有“Li”拼音的汉字，我们能够更加深入地了解中国传统文化的精髓。</w:t>
      </w:r>
    </w:p>
    <w:p w14:paraId="23FD09E9" w14:textId="77777777" w:rsidR="008F1386" w:rsidRDefault="008F1386">
      <w:pPr>
        <w:rPr>
          <w:rFonts w:hint="eastAsia"/>
        </w:rPr>
      </w:pPr>
    </w:p>
    <w:p w14:paraId="59A679F1" w14:textId="77777777" w:rsidR="008F1386" w:rsidRDefault="008F1386">
      <w:pPr>
        <w:rPr>
          <w:rFonts w:hint="eastAsia"/>
        </w:rPr>
      </w:pPr>
      <w:r>
        <w:rPr>
          <w:rFonts w:hint="eastAsia"/>
        </w:rPr>
        <w:t>Li：艺术创作中的灵感源泉</w:t>
      </w:r>
    </w:p>
    <w:p w14:paraId="60A26657" w14:textId="77777777" w:rsidR="008F1386" w:rsidRDefault="008F1386">
      <w:pPr>
        <w:rPr>
          <w:rFonts w:hint="eastAsia"/>
        </w:rPr>
      </w:pPr>
      <w:r>
        <w:rPr>
          <w:rFonts w:hint="eastAsia"/>
        </w:rPr>
        <w:t>艺术家们常常从汉字中汲取灵感，而“Li”无疑是一个充满创意的起点。无论是书法、绘画还是诗歌，“Li”字所代表的概念都能激发无限的艺术想象。书法家可以通过笔触的变化来表现“Li”的韵味；画家可以将“Li”字所传达的精神融入作品之中；诗人更可以用“Li”字编织出动人的诗句，让读者感受到汉语的魅力。</w:t>
      </w:r>
    </w:p>
    <w:p w14:paraId="2E2C245E" w14:textId="77777777" w:rsidR="008F1386" w:rsidRDefault="008F1386">
      <w:pPr>
        <w:rPr>
          <w:rFonts w:hint="eastAsia"/>
        </w:rPr>
      </w:pPr>
    </w:p>
    <w:p w14:paraId="22F49DA6" w14:textId="77777777" w:rsidR="008F1386" w:rsidRDefault="008F1386">
      <w:pPr>
        <w:rPr>
          <w:rFonts w:hint="eastAsia"/>
        </w:rPr>
      </w:pPr>
      <w:r>
        <w:rPr>
          <w:rFonts w:hint="eastAsia"/>
        </w:rPr>
        <w:t>Li：面向未来的纽带</w:t>
      </w:r>
    </w:p>
    <w:p w14:paraId="3E5C9F44" w14:textId="77777777" w:rsidR="008F1386" w:rsidRDefault="008F1386">
      <w:pPr>
        <w:rPr>
          <w:rFonts w:hint="eastAsia"/>
        </w:rPr>
      </w:pPr>
      <w:r>
        <w:rPr>
          <w:rFonts w:hint="eastAsia"/>
        </w:rPr>
        <w:t>随着全球化进程的加快，汉语以及其拼音系统正逐渐成为连接世界的文化桥梁。“Li”的声音跨越了国界，为更多的人所熟知。无论是在课堂上教授汉语的教师，还是在国外努力学习中文的学生，“Li”这个简单的拼音成为了他们探索中国文化的第一步。它不仅仅是一个发音，更是开启理解和尊重多元文化之门的一把钥匙。</w:t>
      </w:r>
    </w:p>
    <w:p w14:paraId="5440DFE3" w14:textId="77777777" w:rsidR="008F1386" w:rsidRDefault="008F1386">
      <w:pPr>
        <w:rPr>
          <w:rFonts w:hint="eastAsia"/>
        </w:rPr>
      </w:pPr>
    </w:p>
    <w:p w14:paraId="5D99AB04" w14:textId="77777777" w:rsidR="008F1386" w:rsidRDefault="008F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F1CE" w14:textId="57D9E7AD" w:rsidR="002A3360" w:rsidRDefault="002A3360"/>
    <w:sectPr w:rsidR="002A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60"/>
    <w:rsid w:val="002A3360"/>
    <w:rsid w:val="002D0BB4"/>
    <w:rsid w:val="008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576E-8FD2-4566-898B-02A6957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