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FA16" w14:textId="77777777" w:rsidR="0099337A" w:rsidRDefault="0099337A">
      <w:pPr>
        <w:rPr>
          <w:rFonts w:hint="eastAsia"/>
        </w:rPr>
      </w:pPr>
      <w:r>
        <w:rPr>
          <w:rFonts w:hint="eastAsia"/>
        </w:rPr>
        <w:t>使的拼音组词：探索汉语拼音的魅力</w:t>
      </w:r>
    </w:p>
    <w:p w14:paraId="33BD4EAB" w14:textId="77777777" w:rsidR="0099337A" w:rsidRDefault="0099337A">
      <w:pPr>
        <w:rPr>
          <w:rFonts w:hint="eastAsia"/>
        </w:rPr>
      </w:pPr>
      <w:r>
        <w:rPr>
          <w:rFonts w:hint="eastAsia"/>
        </w:rPr>
        <w:t>在汉语的世界里，每一个字都承载着独特的声音和意义。而“使”的拼音组词，更是将这一特点发挥到了极致。“使”的拼音为“shǐ”，它是一个多义词，在不同的语境中可以表达派遣、使用、致使等多种含义。通过与不同拼音的组合，“使”字能够展现出丰富的语言变化，成为汉语表达中不可或缺的一部分。</w:t>
      </w:r>
    </w:p>
    <w:p w14:paraId="4020BBA5" w14:textId="77777777" w:rsidR="0099337A" w:rsidRDefault="0099337A">
      <w:pPr>
        <w:rPr>
          <w:rFonts w:hint="eastAsia"/>
        </w:rPr>
      </w:pPr>
    </w:p>
    <w:p w14:paraId="15E07EB9" w14:textId="77777777" w:rsidR="0099337A" w:rsidRDefault="0099337A">
      <w:pPr>
        <w:rPr>
          <w:rFonts w:hint="eastAsia"/>
        </w:rPr>
      </w:pPr>
      <w:r>
        <w:rPr>
          <w:rFonts w:hint="eastAsia"/>
        </w:rPr>
        <w:t>拼音基础：“shǐ”的读音规则</w:t>
      </w:r>
    </w:p>
    <w:p w14:paraId="6AA387B5" w14:textId="77777777" w:rsidR="0099337A" w:rsidRDefault="0099337A">
      <w:pPr>
        <w:rPr>
          <w:rFonts w:hint="eastAsia"/>
        </w:rPr>
      </w:pPr>
      <w:r>
        <w:rPr>
          <w:rFonts w:hint="eastAsia"/>
        </w:rPr>
        <w:t>了解“使”的拼音，首先要从其基本读音开始。“shǐ”属于声母“sh”和韵母“i”的组合，其中“sh”是一个翘舌音，发音时舌尖需轻触上颚，然后快速离开，气流顺势而出，产生清晰的摩擦音。而“i”作为单韵母，发音较为简单，口型保持不变，声音清亮。当两者结合时，便构成了一个完整且独特的音节，为后续的词汇构建打下了坚实的基础。</w:t>
      </w:r>
    </w:p>
    <w:p w14:paraId="19AE5EDA" w14:textId="77777777" w:rsidR="0099337A" w:rsidRDefault="0099337A">
      <w:pPr>
        <w:rPr>
          <w:rFonts w:hint="eastAsia"/>
        </w:rPr>
      </w:pPr>
    </w:p>
    <w:p w14:paraId="422D9AC1" w14:textId="77777777" w:rsidR="0099337A" w:rsidRDefault="0099337A">
      <w:pPr>
        <w:rPr>
          <w:rFonts w:hint="eastAsia"/>
        </w:rPr>
      </w:pPr>
      <w:r>
        <w:rPr>
          <w:rFonts w:hint="eastAsia"/>
        </w:rPr>
        <w:t>多样化的拼音组合</w:t>
      </w:r>
    </w:p>
    <w:p w14:paraId="32D6E06B" w14:textId="77777777" w:rsidR="0099337A" w:rsidRDefault="0099337A">
      <w:pPr>
        <w:rPr>
          <w:rFonts w:hint="eastAsia"/>
        </w:rPr>
      </w:pPr>
      <w:r>
        <w:rPr>
          <w:rFonts w:hint="eastAsia"/>
        </w:rPr>
        <w:t>汉语拼音系统允许“shǐ”与其他声母或韵母进行多种组合，从而形成一系列新的词语。例如，“shǐ jìn”（使劲）表示用力；“shǐ yòng”（使用）指的是操作或应用某物；“shǐ zhī”（史志）则是历史文献的意思。每一种组合不仅改变了原有的语音结构，还赋予了词语全新的含义，体现了汉语拼音灵活多变的特点。</w:t>
      </w:r>
    </w:p>
    <w:p w14:paraId="69C9EE7F" w14:textId="77777777" w:rsidR="0099337A" w:rsidRDefault="0099337A">
      <w:pPr>
        <w:rPr>
          <w:rFonts w:hint="eastAsia"/>
        </w:rPr>
      </w:pPr>
    </w:p>
    <w:p w14:paraId="01D33B60" w14:textId="77777777" w:rsidR="0099337A" w:rsidRDefault="0099337A">
      <w:pPr>
        <w:rPr>
          <w:rFonts w:hint="eastAsia"/>
        </w:rPr>
      </w:pPr>
      <w:r>
        <w:rPr>
          <w:rFonts w:hint="eastAsia"/>
        </w:rPr>
        <w:t>文化内涵：透过拼音看汉字背后的故事</w:t>
      </w:r>
    </w:p>
    <w:p w14:paraId="5C9B4207" w14:textId="77777777" w:rsidR="0099337A" w:rsidRDefault="0099337A">
      <w:pPr>
        <w:rPr>
          <w:rFonts w:hint="eastAsia"/>
        </w:rPr>
      </w:pPr>
      <w:r>
        <w:rPr>
          <w:rFonts w:hint="eastAsia"/>
        </w:rPr>
        <w:t>除了作为沟通工具外，“shǐ”的各种拼音组词还蕴含着深厚的文化底蕴。在中国古代，“使者”一词就非常常见，它是国家间交流的重要桥梁，象征着信任与和平。而“使命”则代表了一种责任和担当，反映出人们对理想和社会价值的追求。这些由“shǐ”构成的词语，不仅是语言上的创新，更是中华民族精神风貌的体现。</w:t>
      </w:r>
    </w:p>
    <w:p w14:paraId="1517A851" w14:textId="77777777" w:rsidR="0099337A" w:rsidRDefault="0099337A">
      <w:pPr>
        <w:rPr>
          <w:rFonts w:hint="eastAsia"/>
        </w:rPr>
      </w:pPr>
    </w:p>
    <w:p w14:paraId="030CA4A7" w14:textId="77777777" w:rsidR="0099337A" w:rsidRDefault="0099337A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310786A1" w14:textId="77777777" w:rsidR="0099337A" w:rsidRDefault="0099337A">
      <w:pPr>
        <w:rPr>
          <w:rFonts w:hint="eastAsia"/>
        </w:rPr>
      </w:pPr>
      <w:r>
        <w:rPr>
          <w:rFonts w:hint="eastAsia"/>
        </w:rPr>
        <w:t>对于初学者来说，“shǐ”的拼音及其相关组词是学习汉语过程中非常重要的内容之一。通过学习这些基础知识，可以帮助学生更好地掌握汉字发音规律，提高阅读理解和口语表达能力。教师也可以利用有趣的拼音游戏来激发孩子们对语言学习的兴趣，培养他们的创造力和想象力。“shǐ”的拼音组词不仅仅是一系列简单的音节组合，它们还是连接过去与未来、传统与现代的文化纽带。</w:t>
      </w:r>
    </w:p>
    <w:p w14:paraId="7BB6CD78" w14:textId="77777777" w:rsidR="0099337A" w:rsidRDefault="0099337A">
      <w:pPr>
        <w:rPr>
          <w:rFonts w:hint="eastAsia"/>
        </w:rPr>
      </w:pPr>
    </w:p>
    <w:p w14:paraId="1804B9A7" w14:textId="77777777" w:rsidR="0099337A" w:rsidRDefault="0099337A">
      <w:pPr>
        <w:rPr>
          <w:rFonts w:hint="eastAsia"/>
        </w:rPr>
      </w:pPr>
      <w:r>
        <w:rPr>
          <w:rFonts w:hint="eastAsia"/>
        </w:rPr>
        <w:t>最后的总结：继续深入探究拼音之美</w:t>
      </w:r>
    </w:p>
    <w:p w14:paraId="7111CB96" w14:textId="77777777" w:rsidR="0099337A" w:rsidRDefault="0099337A">
      <w:pPr>
        <w:rPr>
          <w:rFonts w:hint="eastAsia"/>
        </w:rPr>
      </w:pPr>
      <w:r>
        <w:rPr>
          <w:rFonts w:hint="eastAsia"/>
        </w:rPr>
        <w:t>汉语拼音是打开汉语大门的一把钥匙，“shǐ”的拼音组词正是这把钥匙上的精美装饰。无论是日常交流还是学术研究，我们都离不开这些看似简单却充满智慧的语言符号。希望更多的人能够关注并喜爱上这种独特的拼音艺术，共同感受汉语文化的博大精深。</w:t>
      </w:r>
    </w:p>
    <w:p w14:paraId="158EC66C" w14:textId="77777777" w:rsidR="0099337A" w:rsidRDefault="0099337A">
      <w:pPr>
        <w:rPr>
          <w:rFonts w:hint="eastAsia"/>
        </w:rPr>
      </w:pPr>
    </w:p>
    <w:p w14:paraId="6C49B843" w14:textId="77777777" w:rsidR="0099337A" w:rsidRDefault="00993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11183" w14:textId="4FE3ABFC" w:rsidR="004C3EFA" w:rsidRDefault="004C3EFA"/>
    <w:sectPr w:rsidR="004C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FA"/>
    <w:rsid w:val="002D0BB4"/>
    <w:rsid w:val="004C3EFA"/>
    <w:rsid w:val="009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E03BC-00AD-44DF-AD21-491CC64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