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4F6A" w14:textId="77777777" w:rsidR="008F6F42" w:rsidRDefault="008F6F42">
      <w:pPr>
        <w:rPr>
          <w:rFonts w:hint="eastAsia"/>
        </w:rPr>
      </w:pPr>
      <w:r>
        <w:rPr>
          <w:rFonts w:hint="eastAsia"/>
        </w:rPr>
        <w:t>伸着脖子的拼音：shēn zhe bó zi</w:t>
      </w:r>
    </w:p>
    <w:p w14:paraId="20EF4F71" w14:textId="77777777" w:rsidR="008F6F42" w:rsidRDefault="008F6F42">
      <w:pPr>
        <w:rPr>
          <w:rFonts w:hint="eastAsia"/>
        </w:rPr>
      </w:pPr>
      <w:r>
        <w:rPr>
          <w:rFonts w:hint="eastAsia"/>
        </w:rPr>
        <w:t>在汉语的广袤世界里，每个词汇都像是一个小小的宇宙，承载着丰富的意义和历史。"伸着脖子"这个词组，虽然看似简单，却有着生动的形象和多样的用法。它的拼音是“shēn zhe bó zi”，其中，“伸”表示身体某部分向前或向上的动作，“着”在这里作为动态助词，表示状态的持续，“脖子”则指人体从肩膀到头部的这一段。“伸着脖子”通常描绘的是一个人因为好奇、期待或者紧张而将头颈伸出的姿态。</w:t>
      </w:r>
    </w:p>
    <w:p w14:paraId="54EF704D" w14:textId="77777777" w:rsidR="008F6F42" w:rsidRDefault="008F6F42">
      <w:pPr>
        <w:rPr>
          <w:rFonts w:hint="eastAsia"/>
        </w:rPr>
      </w:pPr>
    </w:p>
    <w:p w14:paraId="18321B2F" w14:textId="77777777" w:rsidR="008F6F42" w:rsidRDefault="008F6F42">
      <w:pPr>
        <w:rPr>
          <w:rFonts w:hint="eastAsia"/>
        </w:rPr>
      </w:pPr>
      <w:r>
        <w:rPr>
          <w:rFonts w:hint="eastAsia"/>
        </w:rPr>
        <w:t>形象生动的动作描写</w:t>
      </w:r>
    </w:p>
    <w:p w14:paraId="5B054B73" w14:textId="77777777" w:rsidR="008F6F42" w:rsidRDefault="008F6F42">
      <w:pPr>
        <w:rPr>
          <w:rFonts w:hint="eastAsia"/>
        </w:rPr>
      </w:pPr>
      <w:r>
        <w:rPr>
          <w:rFonts w:hint="eastAsia"/>
        </w:rPr>
        <w:t>当我们描述人物时，“伸着脖子”可以用来增添画面感。例如，在一场盛大的阅兵式上，观众们为了看得更清楚一些，往往会不自觉地做出这个动作；或是孩子们在动物园看到长颈鹿时，也会模仿它们伸长脖子的样子。这种姿态不仅传达了人们的好奇心和探索欲，还能够使文字描述更加具体、形象，让读者仿佛身临其境，亲眼目睹那场景中的人物动态。</w:t>
      </w:r>
    </w:p>
    <w:p w14:paraId="435D648D" w14:textId="77777777" w:rsidR="008F6F42" w:rsidRDefault="008F6F42">
      <w:pPr>
        <w:rPr>
          <w:rFonts w:hint="eastAsia"/>
        </w:rPr>
      </w:pPr>
    </w:p>
    <w:p w14:paraId="72C00247" w14:textId="77777777" w:rsidR="008F6F42" w:rsidRDefault="008F6F42">
      <w:pPr>
        <w:rPr>
          <w:rFonts w:hint="eastAsia"/>
        </w:rPr>
      </w:pPr>
      <w:r>
        <w:rPr>
          <w:rFonts w:hint="eastAsia"/>
        </w:rPr>
        <w:t>表达情感与态度</w:t>
      </w:r>
    </w:p>
    <w:p w14:paraId="60F03284" w14:textId="77777777" w:rsidR="008F6F42" w:rsidRDefault="008F6F42">
      <w:pPr>
        <w:rPr>
          <w:rFonts w:hint="eastAsia"/>
        </w:rPr>
      </w:pPr>
      <w:r>
        <w:rPr>
          <w:rFonts w:hint="eastAsia"/>
        </w:rPr>
        <w:t>除了作为物理动作的描写外，“伸着脖子”还可以隐喻某种心理状态或情感倾向。当某人非常渴望得到某个东西或者信息时，我们可以说他像“伸着脖子等待”。这表明此人正急切地期盼着什么的到来。在社交场合中，如果有人总是过分关注他人的一举一动，甚至不惜以牺牲自己的尊严为代价去窥探别人的隐私，那么我们也可以说这个人“伸着脖子打探消息”，这里就带有一定的贬义成分了。</w:t>
      </w:r>
    </w:p>
    <w:p w14:paraId="0F9AA355" w14:textId="77777777" w:rsidR="008F6F42" w:rsidRDefault="008F6F42">
      <w:pPr>
        <w:rPr>
          <w:rFonts w:hint="eastAsia"/>
        </w:rPr>
      </w:pPr>
    </w:p>
    <w:p w14:paraId="429395E7" w14:textId="77777777" w:rsidR="008F6F42" w:rsidRDefault="008F6F42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6BF067C9" w14:textId="77777777" w:rsidR="008F6F42" w:rsidRDefault="008F6F42">
      <w:pPr>
        <w:rPr>
          <w:rFonts w:hint="eastAsia"/>
        </w:rPr>
      </w:pPr>
      <w:r>
        <w:rPr>
          <w:rFonts w:hint="eastAsia"/>
        </w:rPr>
        <w:t>在中国传统文化里，不同的肢体语言往往蕴含着特定的文化内涵。“伸着脖子”也不例外。古代文人墨客笔下，常常会用这样的描写来刻画人物的性格特点或者是社会地位。比如，官员在接受皇帝召见前可能会表现出恭敬的态度，通过轻微地“伸着脖子”以示谦卑；而在民间故事中，那些爱管闲事的老太太，则经常被形容成“伸着脖子”的模样。这些描述反映了当时社会的价值观以及人们对各种行为的看法。</w:t>
      </w:r>
    </w:p>
    <w:p w14:paraId="732B9536" w14:textId="77777777" w:rsidR="008F6F42" w:rsidRDefault="008F6F42">
      <w:pPr>
        <w:rPr>
          <w:rFonts w:hint="eastAsia"/>
        </w:rPr>
      </w:pPr>
    </w:p>
    <w:p w14:paraId="755F0193" w14:textId="77777777" w:rsidR="008F6F42" w:rsidRDefault="008F6F42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1903ED6" w14:textId="77777777" w:rsidR="008F6F42" w:rsidRDefault="008F6F42">
      <w:pPr>
        <w:rPr>
          <w:rFonts w:hint="eastAsia"/>
        </w:rPr>
      </w:pPr>
      <w:r>
        <w:rPr>
          <w:rFonts w:hint="eastAsia"/>
        </w:rPr>
        <w:t>许多优秀的文学作品都会巧妙地利用诸如“伸着脖子”这样具有强烈视觉效果的词汇来增强文章的表现力。作家们擅长通过细腻入微的动作描写，使角色更加立体鲜活。在鲁迅先生的小说《孔乙己》里，就有这样一句：“掌柜仍然同平常一样，笑着对他说，‘孔乙己，你又偷了书！’他就睁大了眼睛，红着脸，争辩道，‘窃书不能算偷……窃书！……读书人的事，能算偷么？’接着便显出极惋惜的样子，仿佛恳求掌柜，不要再提。”这里的“睁大了眼睛”配合“伸着脖子”的姿态，生动地刻画出了孔乙己既羞愧又想要辩解的心理活动。</w:t>
      </w:r>
    </w:p>
    <w:p w14:paraId="4DD92442" w14:textId="77777777" w:rsidR="008F6F42" w:rsidRDefault="008F6F42">
      <w:pPr>
        <w:rPr>
          <w:rFonts w:hint="eastAsia"/>
        </w:rPr>
      </w:pPr>
    </w:p>
    <w:p w14:paraId="205F9024" w14:textId="77777777" w:rsidR="008F6F42" w:rsidRDefault="008F6F42">
      <w:pPr>
        <w:rPr>
          <w:rFonts w:hint="eastAsia"/>
        </w:rPr>
      </w:pPr>
      <w:r>
        <w:rPr>
          <w:rFonts w:hint="eastAsia"/>
        </w:rPr>
        <w:t>最后的总结</w:t>
      </w:r>
    </w:p>
    <w:p w14:paraId="1F0DDAF2" w14:textId="77777777" w:rsidR="008F6F42" w:rsidRDefault="008F6F42">
      <w:pPr>
        <w:rPr>
          <w:rFonts w:hint="eastAsia"/>
        </w:rPr>
      </w:pPr>
      <w:r>
        <w:rPr>
          <w:rFonts w:hint="eastAsia"/>
        </w:rPr>
        <w:t>“伸着脖子”不仅仅是一个简单的动作描写，它背后隐藏着丰富的情感色彩和社会文化意义。无论是作为日常生活中的自然反应，还是文学创作中的艺术手法，它都能够有效地传递出更多信息，赋予文本更强的生命力。因此，在今后的学习和写作过程中，不妨试着更多地运用这类富有表现力的词汇，让你的文字更加引人入胜。</w:t>
      </w:r>
    </w:p>
    <w:p w14:paraId="071EBC6E" w14:textId="77777777" w:rsidR="008F6F42" w:rsidRDefault="008F6F42">
      <w:pPr>
        <w:rPr>
          <w:rFonts w:hint="eastAsia"/>
        </w:rPr>
      </w:pPr>
    </w:p>
    <w:p w14:paraId="53A5601F" w14:textId="77777777" w:rsidR="008F6F42" w:rsidRDefault="008F6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E7373" w14:textId="412F6E40" w:rsidR="00ED71B0" w:rsidRDefault="00ED71B0"/>
    <w:sectPr w:rsidR="00ED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B0"/>
    <w:rsid w:val="002D0BB4"/>
    <w:rsid w:val="008F6F42"/>
    <w:rsid w:val="00E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A4A2D-1E33-4811-9B0C-7C0D2F43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