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1807" w14:textId="77777777" w:rsidR="00D339AF" w:rsidRDefault="00D339AF">
      <w:pPr>
        <w:rPr>
          <w:rFonts w:hint="eastAsia"/>
        </w:rPr>
      </w:pPr>
      <w:r>
        <w:rPr>
          <w:rFonts w:hint="eastAsia"/>
        </w:rPr>
        <w:t>伸的拼音和组词语</w:t>
      </w:r>
    </w:p>
    <w:p w14:paraId="5479957B" w14:textId="77777777" w:rsidR="00D339AF" w:rsidRDefault="00D339AF">
      <w:pPr>
        <w:rPr>
          <w:rFonts w:hint="eastAsia"/>
        </w:rPr>
      </w:pPr>
      <w:r>
        <w:rPr>
          <w:rFonts w:hint="eastAsia"/>
        </w:rPr>
        <w:t>汉字“伸”在汉语拼音中读作 shēn。它是一个多义词，根据不同的语境可以表达不同的意思。从基本的意义来看，“伸”意味着将肢体或物体拉长、展开或者扩展到更远的位置。比如当我们早晨醒来时会做的第一个动作就是伸懒腰，这是一个放松身体、唤醒活力的动作。“伸”还具有引申义，如伸张正义、伸展愿望等，表示了人们对于公正、发展的一种追求。</w:t>
      </w:r>
    </w:p>
    <w:p w14:paraId="5F458194" w14:textId="77777777" w:rsidR="00D339AF" w:rsidRDefault="00D339AF">
      <w:pPr>
        <w:rPr>
          <w:rFonts w:hint="eastAsia"/>
        </w:rPr>
      </w:pPr>
    </w:p>
    <w:p w14:paraId="08632CB7" w14:textId="77777777" w:rsidR="00D339AF" w:rsidRDefault="00D339AF">
      <w:pPr>
        <w:rPr>
          <w:rFonts w:hint="eastAsia"/>
        </w:rPr>
      </w:pPr>
      <w:r>
        <w:rPr>
          <w:rFonts w:hint="eastAsia"/>
        </w:rPr>
        <w:t>伸的起源与演变</w:t>
      </w:r>
    </w:p>
    <w:p w14:paraId="708EA838" w14:textId="77777777" w:rsidR="00D339AF" w:rsidRDefault="00D339AF">
      <w:pPr>
        <w:rPr>
          <w:rFonts w:hint="eastAsia"/>
        </w:rPr>
      </w:pPr>
      <w:r>
        <w:rPr>
          <w:rFonts w:hint="eastAsia"/>
        </w:rPr>
        <w:t>追溯至古代，“伸”字最早出现在甲骨文中，其形状描绘了一只手向外伸展的姿态。随着时间的发展，这个字的形态也经历了篆书、隶书等一系列变化，最终形成了今天我们所熟知的模样。在古代文献中，“伸”往往用来描述人体的动作，例如手臂的伸展、腿脚的舒展等。随着语言的发展，“伸”的含义逐渐丰富，不仅限于物理上的延展，还包括了精神层面的伸展，如思想的拓展、意志的伸张等。</w:t>
      </w:r>
    </w:p>
    <w:p w14:paraId="268A2279" w14:textId="77777777" w:rsidR="00D339AF" w:rsidRDefault="00D339AF">
      <w:pPr>
        <w:rPr>
          <w:rFonts w:hint="eastAsia"/>
        </w:rPr>
      </w:pPr>
    </w:p>
    <w:p w14:paraId="28407BAC" w14:textId="77777777" w:rsidR="00D339AF" w:rsidRDefault="00D339AF">
      <w:pPr>
        <w:rPr>
          <w:rFonts w:hint="eastAsia"/>
        </w:rPr>
      </w:pPr>
      <w:r>
        <w:rPr>
          <w:rFonts w:hint="eastAsia"/>
        </w:rPr>
        <w:t>伸的基本含义及用法</w:t>
      </w:r>
    </w:p>
    <w:p w14:paraId="611385EE" w14:textId="77777777" w:rsidR="00D339AF" w:rsidRDefault="00D339AF">
      <w:pPr>
        <w:rPr>
          <w:rFonts w:hint="eastAsia"/>
        </w:rPr>
      </w:pPr>
      <w:r>
        <w:rPr>
          <w:rFonts w:hint="eastAsia"/>
        </w:rPr>
        <w:t>在现代汉语中，“伸”最常用的意思是把弯曲的东西拉直或延长，像我们日常所说的“伸手不见五指”，这里的“伸”就是指将手从弯曲状态变为直线。“伸”也可以用来形容某种状态的延续或维持，如“伸冤”，指的是为某人平反昭雪，维护正义。在使用上，“伸”可以作为动词直接使用，也可以和其他词汇组合形成复合词，比如“伸缩”、“伸展”等，来表达更加具体的概念。</w:t>
      </w:r>
    </w:p>
    <w:p w14:paraId="0FE54DD5" w14:textId="77777777" w:rsidR="00D339AF" w:rsidRDefault="00D339AF">
      <w:pPr>
        <w:rPr>
          <w:rFonts w:hint="eastAsia"/>
        </w:rPr>
      </w:pPr>
    </w:p>
    <w:p w14:paraId="524EF781" w14:textId="77777777" w:rsidR="00D339AF" w:rsidRDefault="00D339AF">
      <w:pPr>
        <w:rPr>
          <w:rFonts w:hint="eastAsia"/>
        </w:rPr>
      </w:pPr>
      <w:r>
        <w:rPr>
          <w:rFonts w:hint="eastAsia"/>
        </w:rPr>
        <w:t>伸的组词实例</w:t>
      </w:r>
    </w:p>
    <w:p w14:paraId="745D5529" w14:textId="77777777" w:rsidR="00D339AF" w:rsidRDefault="00D339AF">
      <w:pPr>
        <w:rPr>
          <w:rFonts w:hint="eastAsia"/>
        </w:rPr>
      </w:pPr>
      <w:r>
        <w:rPr>
          <w:rFonts w:hint="eastAsia"/>
        </w:rPr>
        <w:t>围绕着“伸”字，我们可以构造出许多生动形象的词汇。例如：“伸展”，这个词常常用来形容物体或空间的扩大，或是肌肉的放松；“伸缩”，则强调了事物能够自由地变大或变小的能力；还有“伸张”，通常用来表示为了正当权益而斗争的行为。除此之外，“伸”还可以和其他词根结合，构成更多样化的词汇，如“延伸”（延长）、“伸颈”（探头）、“伸援”（提供帮助）等等。这些词汇在日常生活中的应用非常广泛，几乎涵盖了所有需要表达扩张、增长或援助的情景。</w:t>
      </w:r>
    </w:p>
    <w:p w14:paraId="7680965D" w14:textId="77777777" w:rsidR="00D339AF" w:rsidRDefault="00D339AF">
      <w:pPr>
        <w:rPr>
          <w:rFonts w:hint="eastAsia"/>
        </w:rPr>
      </w:pPr>
    </w:p>
    <w:p w14:paraId="4E498B27" w14:textId="77777777" w:rsidR="00D339AF" w:rsidRDefault="00D339AF">
      <w:pPr>
        <w:rPr>
          <w:rFonts w:hint="eastAsia"/>
        </w:rPr>
      </w:pPr>
      <w:r>
        <w:rPr>
          <w:rFonts w:hint="eastAsia"/>
        </w:rPr>
        <w:t>伸的文化意义</w:t>
      </w:r>
    </w:p>
    <w:p w14:paraId="315B977C" w14:textId="77777777" w:rsidR="00D339AF" w:rsidRDefault="00D339AF">
      <w:pPr>
        <w:rPr>
          <w:rFonts w:hint="eastAsia"/>
        </w:rPr>
      </w:pPr>
      <w:r>
        <w:rPr>
          <w:rFonts w:hint="eastAsia"/>
        </w:rPr>
        <w:t>在中国传统文化里，“伸”不仅仅是一个简单的动作，它还蕴含着深刻的哲学思考和社会价值。古人认为，天地万物皆有伸缩之道，世间的一切都在一种平衡的状态下运行。“伸”象征着积极向上、勇于探索的精神，同时也提醒人们要懂得适可而止，不可过度膨胀。这种观念影响了中国人对生活态度的选择，在面对困难时，人们愿意伸出援手帮助他人；在取得成就后，也不忘回馈社会，做到有所为有所不为。因此，“伸”不仅是个人成长道路上的重要品质，也是构建和谐社会不可或缺的精神力量。</w:t>
      </w:r>
    </w:p>
    <w:p w14:paraId="2521FFDE" w14:textId="77777777" w:rsidR="00D339AF" w:rsidRDefault="00D339AF">
      <w:pPr>
        <w:rPr>
          <w:rFonts w:hint="eastAsia"/>
        </w:rPr>
      </w:pPr>
    </w:p>
    <w:p w14:paraId="3CBB093A" w14:textId="77777777" w:rsidR="00D339AF" w:rsidRDefault="00D3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0A0C5" w14:textId="52630B73" w:rsidR="00EB04F5" w:rsidRDefault="00EB04F5"/>
    <w:sectPr w:rsidR="00EB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5"/>
    <w:rsid w:val="002D0BB4"/>
    <w:rsid w:val="00D339AF"/>
    <w:rsid w:val="00E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A7E2-83DE-4C1B-A65B-BE84107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