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5C64D" w14:textId="77777777" w:rsidR="002E1128" w:rsidRDefault="002E1128">
      <w:pPr>
        <w:rPr>
          <w:rFonts w:hint="eastAsia"/>
        </w:rPr>
      </w:pPr>
      <w:r>
        <w:rPr>
          <w:rFonts w:hint="eastAsia"/>
        </w:rPr>
        <w:t>伶的拼音和组词是什么</w:t>
      </w:r>
    </w:p>
    <w:p w14:paraId="4D591453" w14:textId="77777777" w:rsidR="002E1128" w:rsidRDefault="002E1128">
      <w:pPr>
        <w:rPr>
          <w:rFonts w:hint="eastAsia"/>
        </w:rPr>
      </w:pPr>
      <w:r>
        <w:rPr>
          <w:rFonts w:hint="eastAsia"/>
        </w:rPr>
        <w:t>汉字“伶”在汉语拼音中的读音是 lín。它是一个多义字，具有多种含义，并且可以组成不同的词汇，在不同的语境中表达不同事物或概念。接下来，我们将详细探讨“伶”字的拼音、含义及其组成的词汇。</w:t>
      </w:r>
    </w:p>
    <w:p w14:paraId="1E660107" w14:textId="77777777" w:rsidR="002E1128" w:rsidRDefault="002E1128">
      <w:pPr>
        <w:rPr>
          <w:rFonts w:hint="eastAsia"/>
        </w:rPr>
      </w:pPr>
    </w:p>
    <w:p w14:paraId="659997E6" w14:textId="77777777" w:rsidR="002E1128" w:rsidRDefault="002E1128">
      <w:pPr>
        <w:rPr>
          <w:rFonts w:hint="eastAsia"/>
        </w:rPr>
      </w:pPr>
      <w:r>
        <w:rPr>
          <w:rFonts w:hint="eastAsia"/>
        </w:rPr>
        <w:t>拼音详解</w:t>
      </w:r>
    </w:p>
    <w:p w14:paraId="5938F8C0" w14:textId="77777777" w:rsidR="002E1128" w:rsidRDefault="002E1128">
      <w:pPr>
        <w:rPr>
          <w:rFonts w:hint="eastAsia"/>
        </w:rPr>
      </w:pPr>
      <w:r>
        <w:rPr>
          <w:rFonts w:hint="eastAsia"/>
        </w:rPr>
        <w:t>“伶”的拼音为 lín，声调为阳平（第二声），这表示发音时声音要从中音开始上升。在标准汉语拼音方案中，l 代表舌尖前音清擦音，而 ín 则是由高元音 i 和鼻辅音 n 组成的复合韵母。当人们学习如何正确地发出这个音时，应该注意舌头的位置以及声音从口腔到鼻腔的流动过程。</w:t>
      </w:r>
    </w:p>
    <w:p w14:paraId="5043B8C3" w14:textId="77777777" w:rsidR="002E1128" w:rsidRDefault="002E1128">
      <w:pPr>
        <w:rPr>
          <w:rFonts w:hint="eastAsia"/>
        </w:rPr>
      </w:pPr>
    </w:p>
    <w:p w14:paraId="5FA7044E" w14:textId="77777777" w:rsidR="002E1128" w:rsidRDefault="002E1128">
      <w:pPr>
        <w:rPr>
          <w:rFonts w:hint="eastAsia"/>
        </w:rPr>
      </w:pPr>
      <w:r>
        <w:rPr>
          <w:rFonts w:hint="eastAsia"/>
        </w:rPr>
        <w:t>基本含义与引申义</w:t>
      </w:r>
    </w:p>
    <w:p w14:paraId="7E8993BF" w14:textId="77777777" w:rsidR="002E1128" w:rsidRDefault="002E1128">
      <w:pPr>
        <w:rPr>
          <w:rFonts w:hint="eastAsia"/>
        </w:rPr>
      </w:pPr>
      <w:r>
        <w:rPr>
          <w:rFonts w:hint="eastAsia"/>
        </w:rPr>
        <w:t>“伶”作为名词最原始的意义是指古代中国的一种官职，即乐官，负责管理音乐和舞蹈等艺术表演活动。随着时间推移，它的意义逐渐扩大，也可以指代聪明机灵的人；还用来形容人身体瘦小但灵活敏捷的样子。在现代汉语中，“伶”更多地被用作姓氏或是构成一些固定短语的一部分。</w:t>
      </w:r>
    </w:p>
    <w:p w14:paraId="3CA7605D" w14:textId="77777777" w:rsidR="002E1128" w:rsidRDefault="002E1128">
      <w:pPr>
        <w:rPr>
          <w:rFonts w:hint="eastAsia"/>
        </w:rPr>
      </w:pPr>
    </w:p>
    <w:p w14:paraId="3D1D4686" w14:textId="77777777" w:rsidR="002E1128" w:rsidRDefault="002E1128">
      <w:pPr>
        <w:rPr>
          <w:rFonts w:hint="eastAsia"/>
        </w:rPr>
      </w:pPr>
      <w:r>
        <w:rPr>
          <w:rFonts w:hint="eastAsia"/>
        </w:rPr>
        <w:t>常见组词</w:t>
      </w:r>
    </w:p>
    <w:p w14:paraId="2C4EA967" w14:textId="77777777" w:rsidR="002E1128" w:rsidRDefault="002E1128">
      <w:pPr>
        <w:rPr>
          <w:rFonts w:hint="eastAsia"/>
        </w:rPr>
      </w:pPr>
      <w:r>
        <w:rPr>
          <w:rFonts w:hint="eastAsia"/>
        </w:rPr>
        <w:t>根据“伶”的不同含义，它可以与其他汉字结合形成各种各样的词语。例如：</w:t>
      </w:r>
    </w:p>
    <w:p w14:paraId="19CF3641" w14:textId="77777777" w:rsidR="002E1128" w:rsidRDefault="002E1128">
      <w:pPr>
        <w:rPr>
          <w:rFonts w:hint="eastAsia"/>
        </w:rPr>
      </w:pPr>
    </w:p>
    <w:p w14:paraId="54218243" w14:textId="77777777" w:rsidR="002E1128" w:rsidRDefault="002E1128">
      <w:pPr>
        <w:rPr>
          <w:rFonts w:hint="eastAsia"/>
        </w:rPr>
      </w:pPr>
      <w:r>
        <w:rPr>
          <w:rFonts w:hint="eastAsia"/>
        </w:rPr>
        <w:t xml:space="preserve"> -伶俐 (líng lì): 形容人头脑灵活、动作敏捷，也可以说一个人非常聪明。</w:t>
      </w:r>
    </w:p>
    <w:p w14:paraId="227151C8" w14:textId="77777777" w:rsidR="002E1128" w:rsidRDefault="002E1128">
      <w:pPr>
        <w:rPr>
          <w:rFonts w:hint="eastAsia"/>
        </w:rPr>
      </w:pPr>
    </w:p>
    <w:p w14:paraId="72E8731F" w14:textId="77777777" w:rsidR="002E1128" w:rsidRDefault="002E1128">
      <w:pPr>
        <w:rPr>
          <w:rFonts w:hint="eastAsia"/>
        </w:rPr>
      </w:pPr>
      <w:r>
        <w:rPr>
          <w:rFonts w:hint="eastAsia"/>
        </w:rPr>
        <w:t xml:space="preserve"> -优伶 (yōu líng): 指古代从事歌舞表演的专业艺人，包括演员、舞者等。</w:t>
      </w:r>
    </w:p>
    <w:p w14:paraId="320FDBBC" w14:textId="77777777" w:rsidR="002E1128" w:rsidRDefault="002E1128">
      <w:pPr>
        <w:rPr>
          <w:rFonts w:hint="eastAsia"/>
        </w:rPr>
      </w:pPr>
    </w:p>
    <w:p w14:paraId="78E2472B" w14:textId="77777777" w:rsidR="002E1128" w:rsidRDefault="002E1128">
      <w:pPr>
        <w:rPr>
          <w:rFonts w:hint="eastAsia"/>
        </w:rPr>
      </w:pPr>
      <w:r>
        <w:rPr>
          <w:rFonts w:hint="eastAsia"/>
        </w:rPr>
        <w:t xml:space="preserve"> -伶仃 (líng dīng): 表示孤单、寂寞的状态，也可描述物体细长而稀疏。</w:t>
      </w:r>
    </w:p>
    <w:p w14:paraId="423A3D4D" w14:textId="77777777" w:rsidR="002E1128" w:rsidRDefault="002E1128">
      <w:pPr>
        <w:rPr>
          <w:rFonts w:hint="eastAsia"/>
        </w:rPr>
      </w:pPr>
    </w:p>
    <w:p w14:paraId="15AD6005" w14:textId="77777777" w:rsidR="002E1128" w:rsidRDefault="002E1128">
      <w:pPr>
        <w:rPr>
          <w:rFonts w:hint="eastAsia"/>
        </w:rPr>
      </w:pPr>
      <w:r>
        <w:rPr>
          <w:rFonts w:hint="eastAsia"/>
        </w:rPr>
        <w:t xml:space="preserve"> -伶人 (líng rén): 是对戏曲演员的一个称呼，特指那些擅长表演传统戏剧的角色。</w:t>
      </w:r>
    </w:p>
    <w:p w14:paraId="13499335" w14:textId="77777777" w:rsidR="002E1128" w:rsidRDefault="002E1128">
      <w:pPr>
        <w:rPr>
          <w:rFonts w:hint="eastAsia"/>
        </w:rPr>
      </w:pPr>
    </w:p>
    <w:p w14:paraId="23C20853" w14:textId="77777777" w:rsidR="002E1128" w:rsidRDefault="002E1128">
      <w:pPr>
        <w:rPr>
          <w:rFonts w:hint="eastAsia"/>
        </w:rPr>
      </w:pPr>
      <w:r>
        <w:rPr>
          <w:rFonts w:hint="eastAsia"/>
        </w:rPr>
        <w:t xml:space="preserve"> 这些组合不仅丰富了汉语的表现力，也让“伶”这个字在语言使用中拥有了更加广泛的应用场景。</w:t>
      </w:r>
    </w:p>
    <w:p w14:paraId="7DC6A278" w14:textId="77777777" w:rsidR="002E1128" w:rsidRDefault="002E1128">
      <w:pPr>
        <w:rPr>
          <w:rFonts w:hint="eastAsia"/>
        </w:rPr>
      </w:pPr>
    </w:p>
    <w:p w14:paraId="54715718" w14:textId="77777777" w:rsidR="002E1128" w:rsidRDefault="002E1128">
      <w:pPr>
        <w:rPr>
          <w:rFonts w:hint="eastAsia"/>
        </w:rPr>
      </w:pPr>
      <w:r>
        <w:rPr>
          <w:rFonts w:hint="eastAsia"/>
        </w:rPr>
        <w:t>文化背景下的特殊含义</w:t>
      </w:r>
    </w:p>
    <w:p w14:paraId="731D9321" w14:textId="77777777" w:rsidR="002E1128" w:rsidRDefault="002E1128">
      <w:pPr>
        <w:rPr>
          <w:rFonts w:hint="eastAsia"/>
        </w:rPr>
      </w:pPr>
      <w:r>
        <w:rPr>
          <w:rFonts w:hint="eastAsia"/>
        </w:rPr>
        <w:t>在中国传统文化里，“伶”有着特殊的象征意义。古时候，优伶不仅是娱乐大众的职业群体，更是传播文化艺术的重要载体。他们通过精湛的艺术技巧将故事、情感传递给观众，因此受到人们的尊敬。“伶”所蕴含的机智、灵活特质也被认为是值得称赞的美好品质，常常出现在文学作品和日常交流之中，成为赞美某人聪慧过人的常用表达方式。</w:t>
      </w:r>
    </w:p>
    <w:p w14:paraId="7F2D7F94" w14:textId="77777777" w:rsidR="002E1128" w:rsidRDefault="002E1128">
      <w:pPr>
        <w:rPr>
          <w:rFonts w:hint="eastAsia"/>
        </w:rPr>
      </w:pPr>
    </w:p>
    <w:p w14:paraId="624E29F9" w14:textId="77777777" w:rsidR="002E1128" w:rsidRDefault="002E1128">
      <w:pPr>
        <w:rPr>
          <w:rFonts w:hint="eastAsia"/>
        </w:rPr>
      </w:pPr>
      <w:r>
        <w:rPr>
          <w:rFonts w:hint="eastAsia"/>
        </w:rPr>
        <w:t>最后的总结</w:t>
      </w:r>
    </w:p>
    <w:p w14:paraId="6D721744" w14:textId="77777777" w:rsidR="002E1128" w:rsidRDefault="002E1128">
      <w:pPr>
        <w:rPr>
          <w:rFonts w:hint="eastAsia"/>
        </w:rPr>
      </w:pPr>
      <w:r>
        <w:rPr>
          <w:rFonts w:hint="eastAsia"/>
        </w:rPr>
        <w:t>“伶”是一个充满魅力的汉字，它不仅仅是一个简单的符号，更承载着丰富的历史文化和语言智慧。无论是作为独立使用的文字还是与其他字搭配形成的词汇，“伶”都在汉语体系中扮演着不可或缺的角色。了解“伶”的拼音、含义及组词，不仅可以帮助我们更好地掌握汉语知识，还能让我们更加深刻地感受到中华文化的博大精深。</w:t>
      </w:r>
    </w:p>
    <w:p w14:paraId="322384E1" w14:textId="77777777" w:rsidR="002E1128" w:rsidRDefault="002E1128">
      <w:pPr>
        <w:rPr>
          <w:rFonts w:hint="eastAsia"/>
        </w:rPr>
      </w:pPr>
    </w:p>
    <w:p w14:paraId="766EB5FF" w14:textId="77777777" w:rsidR="002E1128" w:rsidRDefault="002E11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E974B3" w14:textId="17AD825C" w:rsidR="003C2FD3" w:rsidRDefault="003C2FD3"/>
    <w:sectPr w:rsidR="003C2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FD3"/>
    <w:rsid w:val="002D0BB4"/>
    <w:rsid w:val="002E1128"/>
    <w:rsid w:val="003C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11CB5-1664-446A-B1E7-9D88D351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F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F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F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F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F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F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F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F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F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F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F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F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F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F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F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F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F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F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F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F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F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F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F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F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F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F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