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F9CB" w14:textId="77777777" w:rsidR="00DF06D0" w:rsidRDefault="00DF06D0">
      <w:pPr>
        <w:rPr>
          <w:rFonts w:hint="eastAsia"/>
        </w:rPr>
      </w:pPr>
      <w:r>
        <w:rPr>
          <w:rFonts w:hint="eastAsia"/>
        </w:rPr>
        <w:t>伶牙利爪的拼音：lín yá lì zhǎo</w:t>
      </w:r>
    </w:p>
    <w:p w14:paraId="2289CDB0" w14:textId="77777777" w:rsidR="00DF06D0" w:rsidRDefault="00DF06D0">
      <w:pPr>
        <w:rPr>
          <w:rFonts w:hint="eastAsia"/>
        </w:rPr>
      </w:pPr>
      <w:r>
        <w:rPr>
          <w:rFonts w:hint="eastAsia"/>
        </w:rPr>
        <w:t>在汉语的世界里，每个词汇背后都隐藏着一段历史、一个故事。成语“伶牙利爪”也不例外，它是一个生动形象的表达，用来形容那些言辞犀利、辩论能力强的人。这个成语的拼音为“lín yá lì zhǎo”，每一个字的发音都清晰地展现了其独特的含义。</w:t>
      </w:r>
    </w:p>
    <w:p w14:paraId="15159461" w14:textId="77777777" w:rsidR="00DF06D0" w:rsidRDefault="00DF06D0">
      <w:pPr>
        <w:rPr>
          <w:rFonts w:hint="eastAsia"/>
        </w:rPr>
      </w:pPr>
    </w:p>
    <w:p w14:paraId="668C2543" w14:textId="77777777" w:rsidR="00DF06D0" w:rsidRDefault="00DF06D0">
      <w:pPr>
        <w:rPr>
          <w:rFonts w:hint="eastAsia"/>
        </w:rPr>
      </w:pPr>
      <w:r>
        <w:rPr>
          <w:rFonts w:hint="eastAsia"/>
        </w:rPr>
        <w:t>起源与演变</w:t>
      </w:r>
    </w:p>
    <w:p w14:paraId="48C0A9B2" w14:textId="77777777" w:rsidR="00DF06D0" w:rsidRDefault="00DF06D0">
      <w:pPr>
        <w:rPr>
          <w:rFonts w:hint="eastAsia"/>
        </w:rPr>
      </w:pPr>
      <w:r>
        <w:rPr>
          <w:rFonts w:hint="eastAsia"/>
        </w:rPr>
        <w:t>成语是汉语文化的瑰宝，它们大多来源于古代的历史典故、寓言传说或是文学作品。“伶牙利爪”的确切来源难以考证，但我们可以从字面意思和历史语境中窥探一二。古时，“伶”意指聪明机灵；“牙”在古代不仅指口腔中的牙齿，也用来比喻人的口才；“利”意味着锋利；“爪”则让人联想到动物锐利的脚趾。随着时间推移，这个成语逐渐演变成对那些能言善辩之人的一种赞美。</w:t>
      </w:r>
    </w:p>
    <w:p w14:paraId="4A8338DC" w14:textId="77777777" w:rsidR="00DF06D0" w:rsidRDefault="00DF06D0">
      <w:pPr>
        <w:rPr>
          <w:rFonts w:hint="eastAsia"/>
        </w:rPr>
      </w:pPr>
    </w:p>
    <w:p w14:paraId="73DA50FD" w14:textId="77777777" w:rsidR="00DF06D0" w:rsidRDefault="00DF06D0">
      <w:pPr>
        <w:rPr>
          <w:rFonts w:hint="eastAsia"/>
        </w:rPr>
      </w:pPr>
      <w:r>
        <w:rPr>
          <w:rFonts w:hint="eastAsia"/>
        </w:rPr>
        <w:t>成语的构成与意义</w:t>
      </w:r>
    </w:p>
    <w:p w14:paraId="26E646DA" w14:textId="77777777" w:rsidR="00DF06D0" w:rsidRDefault="00DF06D0">
      <w:pPr>
        <w:rPr>
          <w:rFonts w:hint="eastAsia"/>
        </w:rPr>
      </w:pPr>
      <w:r>
        <w:rPr>
          <w:rFonts w:hint="eastAsia"/>
        </w:rPr>
        <w:t>当我们把目光聚焦于“伶牙利爪”的四个汉字时，不难发现每个字都在为整个成语的意义添砖加瓦。“伶”字首先映入眼帘，它描绘了一个灵活、敏捷的形象，而紧随其后的“牙”则暗示了这个人拥有出众的语言能力。接下来，“利”强调了这种能力所带来的效果——如同刀剑般精准有力。“爪”作为最后一个元素，将前面的描述具象化，使人仿佛看到了一位辩论场上的斗士，用他那犀利的话语去捕捉对手的漏洞。</w:t>
      </w:r>
    </w:p>
    <w:p w14:paraId="018300F3" w14:textId="77777777" w:rsidR="00DF06D0" w:rsidRDefault="00DF06D0">
      <w:pPr>
        <w:rPr>
          <w:rFonts w:hint="eastAsia"/>
        </w:rPr>
      </w:pPr>
    </w:p>
    <w:p w14:paraId="2A056B00" w14:textId="77777777" w:rsidR="00DF06D0" w:rsidRDefault="00DF06D0">
      <w:pPr>
        <w:rPr>
          <w:rFonts w:hint="eastAsia"/>
        </w:rPr>
      </w:pPr>
      <w:r>
        <w:rPr>
          <w:rFonts w:hint="eastAsia"/>
        </w:rPr>
        <w:t>使用场合</w:t>
      </w:r>
    </w:p>
    <w:p w14:paraId="26A91BBF" w14:textId="77777777" w:rsidR="00DF06D0" w:rsidRDefault="00DF06D0">
      <w:pPr>
        <w:rPr>
          <w:rFonts w:hint="eastAsia"/>
        </w:rPr>
      </w:pPr>
      <w:r>
        <w:rPr>
          <w:rFonts w:hint="eastAsia"/>
        </w:rPr>
        <w:t>在日常交流中，“伶牙利爪”通常被用来形容一个人在讨论或争论时表现得非常出色。无论是法律界的律师、政界的政治家，还是商界的企业家，只要他们在公众面前能够巧妙地运用语言，就可能被人冠以“伶牙利爪”的美称。在一些文艺创作如小说、戏剧中，作者也会借用这一成语来刻画人物性格，使读者能够更直观地感受到角色的魅力。</w:t>
      </w:r>
    </w:p>
    <w:p w14:paraId="76102600" w14:textId="77777777" w:rsidR="00DF06D0" w:rsidRDefault="00DF06D0">
      <w:pPr>
        <w:rPr>
          <w:rFonts w:hint="eastAsia"/>
        </w:rPr>
      </w:pPr>
    </w:p>
    <w:p w14:paraId="5233B91F" w14:textId="77777777" w:rsidR="00DF06D0" w:rsidRDefault="00DF06D0">
      <w:pPr>
        <w:rPr>
          <w:rFonts w:hint="eastAsia"/>
        </w:rPr>
      </w:pPr>
      <w:r>
        <w:rPr>
          <w:rFonts w:hint="eastAsia"/>
        </w:rPr>
        <w:t>成语的文化价值</w:t>
      </w:r>
    </w:p>
    <w:p w14:paraId="446056F7" w14:textId="77777777" w:rsidR="00DF06D0" w:rsidRDefault="00DF06D0">
      <w:pPr>
        <w:rPr>
          <w:rFonts w:hint="eastAsia"/>
        </w:rPr>
      </w:pPr>
      <w:r>
        <w:rPr>
          <w:rFonts w:hint="eastAsia"/>
        </w:rPr>
        <w:t>作为中华文化的一部分，“伶牙利爪”承载着丰富的文化内涵。它不仅仅是对个人才华的认可，更是反映了中国社会对于智慧和口才的高度重视。自古以来，中国就是一个重视礼仪和言语表达的国度，良好的沟通技巧被视为成功的关键因素之一。因此，“伶牙利爪”这样的成语不仅是对个体特质的描述，也是对一种理想人格的追求，激励着一代又一代的年轻人不断提升自己的综合素质。</w:t>
      </w:r>
    </w:p>
    <w:p w14:paraId="5C0D0343" w14:textId="77777777" w:rsidR="00DF06D0" w:rsidRDefault="00DF06D0">
      <w:pPr>
        <w:rPr>
          <w:rFonts w:hint="eastAsia"/>
        </w:rPr>
      </w:pPr>
    </w:p>
    <w:p w14:paraId="78431304" w14:textId="77777777" w:rsidR="00DF06D0" w:rsidRDefault="00DF06D0">
      <w:pPr>
        <w:rPr>
          <w:rFonts w:hint="eastAsia"/>
        </w:rPr>
      </w:pPr>
      <w:r>
        <w:rPr>
          <w:rFonts w:hint="eastAsia"/>
        </w:rPr>
        <w:t>最后的总结</w:t>
      </w:r>
    </w:p>
    <w:p w14:paraId="10F6905F" w14:textId="77777777" w:rsidR="00DF06D0" w:rsidRDefault="00DF06D0">
      <w:pPr>
        <w:rPr>
          <w:rFonts w:hint="eastAsia"/>
        </w:rPr>
      </w:pPr>
      <w:r>
        <w:rPr>
          <w:rFonts w:hint="eastAsia"/>
        </w:rPr>
        <w:t>“伶牙利爪”不仅仅是一串简单的汉字组合，它蕴含着深厚的文化底蕴和时代精神。通过了解这个成语及其背后的拼音，我们不仅可以更好地掌握汉语语言艺术，还能从中汲取到积极向上的力量，努力成为那个既有机智又有实力的人。</w:t>
      </w:r>
    </w:p>
    <w:p w14:paraId="3C17CD32" w14:textId="77777777" w:rsidR="00DF06D0" w:rsidRDefault="00DF06D0">
      <w:pPr>
        <w:rPr>
          <w:rFonts w:hint="eastAsia"/>
        </w:rPr>
      </w:pPr>
    </w:p>
    <w:p w14:paraId="2B44BCA1" w14:textId="77777777" w:rsidR="00DF06D0" w:rsidRDefault="00DF0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F348E" w14:textId="7827D5DF" w:rsidR="00B30878" w:rsidRDefault="00B30878"/>
    <w:sectPr w:rsidR="00B3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78"/>
    <w:rsid w:val="002D0BB4"/>
    <w:rsid w:val="00B30878"/>
    <w:rsid w:val="00D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E2379-3C6B-4677-A4D3-21A9D66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