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E7C7" w14:textId="77777777" w:rsidR="00D82E43" w:rsidRDefault="00D82E43">
      <w:pPr>
        <w:rPr>
          <w:rFonts w:hint="eastAsia"/>
        </w:rPr>
      </w:pPr>
      <w:r>
        <w:rPr>
          <w:rFonts w:hint="eastAsia"/>
        </w:rPr>
        <w:t>伶俜的拼音</w:t>
      </w:r>
    </w:p>
    <w:p w14:paraId="28DED68F" w14:textId="77777777" w:rsidR="00D82E43" w:rsidRDefault="00D82E43">
      <w:pPr>
        <w:rPr>
          <w:rFonts w:hint="eastAsia"/>
        </w:rPr>
      </w:pPr>
      <w:r>
        <w:rPr>
          <w:rFonts w:hint="eastAsia"/>
        </w:rPr>
        <w:t>“伶俜”这个词的拼音是líng pīng，它是一个富有诗意和历史感的词汇。在古代汉语中，“伶俜”用来形容孤独、无依无靠的状态或形象，尤其多用于描绘女子或孩童的孤单无助。</w:t>
      </w:r>
    </w:p>
    <w:p w14:paraId="4D1DC19B" w14:textId="77777777" w:rsidR="00D82E43" w:rsidRDefault="00D82E43">
      <w:pPr>
        <w:rPr>
          <w:rFonts w:hint="eastAsia"/>
        </w:rPr>
      </w:pPr>
    </w:p>
    <w:p w14:paraId="53CBBE50" w14:textId="77777777" w:rsidR="00D82E43" w:rsidRDefault="00D82E43">
      <w:pPr>
        <w:rPr>
          <w:rFonts w:hint="eastAsia"/>
        </w:rPr>
      </w:pPr>
      <w:r>
        <w:rPr>
          <w:rFonts w:hint="eastAsia"/>
        </w:rPr>
        <w:t>词源与文化背景</w:t>
      </w:r>
    </w:p>
    <w:p w14:paraId="1BB1B43E" w14:textId="77777777" w:rsidR="00D82E43" w:rsidRDefault="00D82E43">
      <w:pPr>
        <w:rPr>
          <w:rFonts w:hint="eastAsia"/>
        </w:rPr>
      </w:pPr>
      <w:r>
        <w:rPr>
          <w:rFonts w:hint="eastAsia"/>
        </w:rPr>
        <w:t>从字面上看，“伶”（líng）意味着聪明、敏捷，但在这里更多地传达出一种孤独的感觉；而“俜”（pīng）则较少单独使用，但在组合成“伶俜”一词时，增强了这种孤苦伶仃的形象描绘。在中国古典文学作品中，“伶俜”常常被用来增强人物形象的悲剧色彩，如唐代诗人杜甫在其诗作中就曾多次用到这个词，以表达对社会底层人民生活困苦的关注。</w:t>
      </w:r>
    </w:p>
    <w:p w14:paraId="72C9646D" w14:textId="77777777" w:rsidR="00D82E43" w:rsidRDefault="00D82E43">
      <w:pPr>
        <w:rPr>
          <w:rFonts w:hint="eastAsia"/>
        </w:rPr>
      </w:pPr>
    </w:p>
    <w:p w14:paraId="3A3CB108" w14:textId="77777777" w:rsidR="00D82E43" w:rsidRDefault="00D82E43">
      <w:pPr>
        <w:rPr>
          <w:rFonts w:hint="eastAsia"/>
        </w:rPr>
      </w:pPr>
      <w:r>
        <w:rPr>
          <w:rFonts w:hint="eastAsia"/>
        </w:rPr>
        <w:t>文学中的应用</w:t>
      </w:r>
    </w:p>
    <w:p w14:paraId="1A7FBBA9" w14:textId="77777777" w:rsidR="00D82E43" w:rsidRDefault="00D82E43">
      <w:pPr>
        <w:rPr>
          <w:rFonts w:hint="eastAsia"/>
        </w:rPr>
      </w:pPr>
      <w:r>
        <w:rPr>
          <w:rFonts w:hint="eastAsia"/>
        </w:rPr>
        <w:t>在古典诗词中，“伶俜”不仅限于描述个人的孤独状态，还经常被赋予更深层次的情感意义。例如，在一些描写离别之情的作品里，通过使用“伶俜”，作者能够更加生动地表达出那种不舍与无奈交织的复杂情绪。由于其独特的音韵美，“伶俜”也成为了不少文人墨客喜爱使用的修辞手法之一，为作品增添了一抹淡淡的忧伤色彩。</w:t>
      </w:r>
    </w:p>
    <w:p w14:paraId="3CD0E278" w14:textId="77777777" w:rsidR="00D82E43" w:rsidRDefault="00D82E43">
      <w:pPr>
        <w:rPr>
          <w:rFonts w:hint="eastAsia"/>
        </w:rPr>
      </w:pPr>
    </w:p>
    <w:p w14:paraId="1D93A975" w14:textId="77777777" w:rsidR="00D82E43" w:rsidRDefault="00D82E43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4B29754F" w14:textId="77777777" w:rsidR="00D82E43" w:rsidRDefault="00D82E43">
      <w:pPr>
        <w:rPr>
          <w:rFonts w:hint="eastAsia"/>
        </w:rPr>
      </w:pPr>
      <w:r>
        <w:rPr>
          <w:rFonts w:hint="eastAsia"/>
        </w:rPr>
        <w:t>随着时间的发展和社会的进步，“伶俜”的含义也在悄然发生变化。在现代社会语境下，虽然我们不再像古人那样频繁遭遇战乱、饥荒等导致家庭离散的情况，但“伶俜”所蕴含的那种孤独感却依旧能够引起人们的共鸣。特别是在当今快节奏、高压力的生活环境中，许多人可能会感到心灵上的孤立无援，这时“伶俜”便成为了一个可以寄托情感、表达内心孤独感受的词语。</w:t>
      </w:r>
    </w:p>
    <w:p w14:paraId="06415728" w14:textId="77777777" w:rsidR="00D82E43" w:rsidRDefault="00D82E43">
      <w:pPr>
        <w:rPr>
          <w:rFonts w:hint="eastAsia"/>
        </w:rPr>
      </w:pPr>
    </w:p>
    <w:p w14:paraId="4464F313" w14:textId="77777777" w:rsidR="00D82E43" w:rsidRDefault="00D82E43">
      <w:pPr>
        <w:rPr>
          <w:rFonts w:hint="eastAsia"/>
        </w:rPr>
      </w:pPr>
      <w:r>
        <w:rPr>
          <w:rFonts w:hint="eastAsia"/>
        </w:rPr>
        <w:t>最后的总结</w:t>
      </w:r>
    </w:p>
    <w:p w14:paraId="4BD0413F" w14:textId="77777777" w:rsidR="00D82E43" w:rsidRDefault="00D82E43">
      <w:pPr>
        <w:rPr>
          <w:rFonts w:hint="eastAsia"/>
        </w:rPr>
      </w:pPr>
      <w:r>
        <w:rPr>
          <w:rFonts w:hint="eastAsia"/>
        </w:rPr>
        <w:t>“伶俜”不仅仅是一个简单的词汇，它承载着深厚的文化底蕴和丰富的情感内涵。无论是在古代还是现代，“伶俜”都以其独特的魅力吸引着人们去探索背后的故事，并从中找到属于自己的那份感动。了解并掌握这样一个充满诗意的词汇，不仅能帮助我们更好地理解中国传统文化，也能让我们在表达个人情感时拥有更多的选择。</w:t>
      </w:r>
    </w:p>
    <w:p w14:paraId="085B899F" w14:textId="77777777" w:rsidR="00D82E43" w:rsidRDefault="00D82E43">
      <w:pPr>
        <w:rPr>
          <w:rFonts w:hint="eastAsia"/>
        </w:rPr>
      </w:pPr>
    </w:p>
    <w:p w14:paraId="41652F6E" w14:textId="77777777" w:rsidR="00D82E43" w:rsidRDefault="00D82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DFA7" w14:textId="77777777" w:rsidR="00D82E43" w:rsidRDefault="00D82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460F8" w14:textId="6EF7B6BA" w:rsidR="00932755" w:rsidRDefault="00932755"/>
    <w:sectPr w:rsidR="0093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55"/>
    <w:rsid w:val="002D0BB4"/>
    <w:rsid w:val="00932755"/>
    <w:rsid w:val="00D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99AE-2425-4438-B195-5092185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