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FA1A" w14:textId="77777777" w:rsidR="008F0FD0" w:rsidRDefault="008F0FD0">
      <w:pPr>
        <w:rPr>
          <w:rFonts w:hint="eastAsia"/>
        </w:rPr>
      </w:pPr>
      <w:r>
        <w:rPr>
          <w:rFonts w:hint="eastAsia"/>
        </w:rPr>
        <w:t>伤的拼音怎么写：从基础汉字到日常应用</w:t>
      </w:r>
    </w:p>
    <w:p w14:paraId="44112BDB" w14:textId="77777777" w:rsidR="008F0FD0" w:rsidRDefault="008F0FD0">
      <w:pPr>
        <w:rPr>
          <w:rFonts w:hint="eastAsia"/>
        </w:rPr>
      </w:pPr>
      <w:r>
        <w:rPr>
          <w:rFonts w:hint="eastAsia"/>
        </w:rPr>
        <w:t>在汉语的世界里，每个字都有其独特的发音，通过汉语拼音这一工具，我们可以准确地读出它们。"伤"这个字也不例外，它的拼音写作“shāng”。汉语拼音是1958年中华人民共和国政府公布的拉丁字母拼写法，用来标注汉字的发音，帮助人们学习和使用标准普通话。对于初学者而言，掌握汉字的正确拼音是非常重要的一步，它不仅有助于口语交流，也是书写和阅读的基础。</w:t>
      </w:r>
    </w:p>
    <w:p w14:paraId="75B0CF54" w14:textId="77777777" w:rsidR="008F0FD0" w:rsidRDefault="008F0FD0">
      <w:pPr>
        <w:rPr>
          <w:rFonts w:hint="eastAsia"/>
        </w:rPr>
      </w:pPr>
    </w:p>
    <w:p w14:paraId="21F00312" w14:textId="77777777" w:rsidR="008F0FD0" w:rsidRDefault="008F0FD0">
      <w:pPr>
        <w:rPr>
          <w:rFonts w:hint="eastAsia"/>
        </w:rPr>
      </w:pPr>
      <w:r>
        <w:rPr>
          <w:rFonts w:hint="eastAsia"/>
        </w:rPr>
        <w:t>声调的重要性：四声的变化</w:t>
      </w:r>
    </w:p>
    <w:p w14:paraId="56338E24" w14:textId="77777777" w:rsidR="008F0FD0" w:rsidRDefault="008F0FD0">
      <w:pPr>
        <w:rPr>
          <w:rFonts w:hint="eastAsia"/>
        </w:rPr>
      </w:pPr>
      <w:r>
        <w:rPr>
          <w:rFonts w:hint="eastAsia"/>
        </w:rPr>
        <w:t>在了解“伤”的拼音时，我们不能忽略声调的作用。“shāng”中的声调是一声，也称为阴平，表示音高不变，声音平稳。汉语中有四个基本声调，加上轻声，总共五种不同的声调变化。每个声调都会改变一个字的意思，例如，“shang”如果用二声（阳平）就会变成另一个字，意味着“上升”的意思。因此，在学习拼音时，准确地发出正确的声调是至关重要的。</w:t>
      </w:r>
    </w:p>
    <w:p w14:paraId="56B108E7" w14:textId="77777777" w:rsidR="008F0FD0" w:rsidRDefault="008F0FD0">
      <w:pPr>
        <w:rPr>
          <w:rFonts w:hint="eastAsia"/>
        </w:rPr>
      </w:pPr>
    </w:p>
    <w:p w14:paraId="462402AE" w14:textId="77777777" w:rsidR="008F0FD0" w:rsidRDefault="008F0FD0">
      <w:pPr>
        <w:rPr>
          <w:rFonts w:hint="eastAsia"/>
        </w:rPr>
      </w:pPr>
      <w:r>
        <w:rPr>
          <w:rFonts w:hint="eastAsia"/>
        </w:rPr>
        <w:t>拼音与汉字的关系：形、音、义的统一</w:t>
      </w:r>
    </w:p>
    <w:p w14:paraId="7575C849" w14:textId="77777777" w:rsidR="008F0FD0" w:rsidRDefault="008F0FD0">
      <w:pPr>
        <w:rPr>
          <w:rFonts w:hint="eastAsia"/>
        </w:rPr>
      </w:pPr>
      <w:r>
        <w:rPr>
          <w:rFonts w:hint="eastAsia"/>
        </w:rPr>
        <w:t>“伤”字的构造体现了汉字的象形、指事、会意、形声等特点。作为一个形声字，“伤”的左边是一个“亻”，代表人；右边的“仌”则提示了发音，同时也与冰有关，暗示了受伤可能带来的冷感或痛苦。当我们将“shāng”的拼音与字形结合在一起时，就能更好地理解这个字所蕴含的意义。这种形、音、义的统一是汉字的一大特色，使得汉字不仅仅是简单的符号，而是承载着丰富文化内涵的文字。</w:t>
      </w:r>
    </w:p>
    <w:p w14:paraId="63F381AD" w14:textId="77777777" w:rsidR="008F0FD0" w:rsidRDefault="008F0FD0">
      <w:pPr>
        <w:rPr>
          <w:rFonts w:hint="eastAsia"/>
        </w:rPr>
      </w:pPr>
    </w:p>
    <w:p w14:paraId="3DB752F1" w14:textId="77777777" w:rsidR="008F0FD0" w:rsidRDefault="008F0FD0">
      <w:pPr>
        <w:rPr>
          <w:rFonts w:hint="eastAsia"/>
        </w:rPr>
      </w:pPr>
      <w:r>
        <w:rPr>
          <w:rFonts w:hint="eastAsia"/>
        </w:rPr>
        <w:t>日常生活中的“伤”：表达情感与描述状态</w:t>
      </w:r>
    </w:p>
    <w:p w14:paraId="5AD4E384" w14:textId="77777777" w:rsidR="008F0FD0" w:rsidRDefault="008F0FD0">
      <w:pPr>
        <w:rPr>
          <w:rFonts w:hint="eastAsia"/>
        </w:rPr>
      </w:pPr>
      <w:r>
        <w:rPr>
          <w:rFonts w:hint="eastAsia"/>
        </w:rPr>
        <w:t>在日常生活中，“伤”这个词被广泛使用，它可以用来描述身体上的损伤，如跌倒摔伤、割破手指等；也可以用于表达心理上的伤害，比如失恋的痛楚、朋友间的误会等。无论是哪种情况，“伤”都传达了一种负面的情感体验。人们常说：“伤口会随着时间愈合。”这既是指身体上的恢复，也是对心灵创伤的一种安慰。在中文中，我们还有许多与“伤”相关的成语和俗语，如“伤筋动骨”、“皮肉之苦”等，这些词汇更加生动形象地描绘了各种各样的伤害。</w:t>
      </w:r>
    </w:p>
    <w:p w14:paraId="2BE78489" w14:textId="77777777" w:rsidR="008F0FD0" w:rsidRDefault="008F0FD0">
      <w:pPr>
        <w:rPr>
          <w:rFonts w:hint="eastAsia"/>
        </w:rPr>
      </w:pPr>
    </w:p>
    <w:p w14:paraId="4858BC36" w14:textId="77777777" w:rsidR="008F0FD0" w:rsidRDefault="008F0FD0">
      <w:pPr>
        <w:rPr>
          <w:rFonts w:hint="eastAsia"/>
        </w:rPr>
      </w:pPr>
      <w:r>
        <w:rPr>
          <w:rFonts w:hint="eastAsia"/>
        </w:rPr>
        <w:t>文学作品中的“伤”：诗歌与小说中的情感表达</w:t>
      </w:r>
    </w:p>
    <w:p w14:paraId="219B8751" w14:textId="77777777" w:rsidR="008F0FD0" w:rsidRDefault="008F0FD0">
      <w:pPr>
        <w:rPr>
          <w:rFonts w:hint="eastAsia"/>
        </w:rPr>
      </w:pPr>
      <w:r>
        <w:rPr>
          <w:rFonts w:hint="eastAsia"/>
        </w:rPr>
        <w:t>在中国的古典文学和现代文学中，“伤”常常作为一种情感的载体出现在诗歌和小说里。诗人杜甫在其名作《登高》中有“万里悲秋常作客，百年多病独登台”的诗句，表达了他对国家命运和个人遭遇的深切忧虑。而在当代作家的作品中，“伤”同样扮演着重要角色，成为人物内心世界和故事情节发展的重要推动力。通过细腻的笔触，作者们将读者带入一个个充满情感波折的故事中，让我们感受到人性的复杂和社会的真实面貌。</w:t>
      </w:r>
    </w:p>
    <w:p w14:paraId="1433D066" w14:textId="77777777" w:rsidR="008F0FD0" w:rsidRDefault="008F0FD0">
      <w:pPr>
        <w:rPr>
          <w:rFonts w:hint="eastAsia"/>
        </w:rPr>
      </w:pPr>
    </w:p>
    <w:p w14:paraId="718A13BA" w14:textId="77777777" w:rsidR="008F0FD0" w:rsidRDefault="008F0FD0">
      <w:pPr>
        <w:rPr>
          <w:rFonts w:hint="eastAsia"/>
        </w:rPr>
      </w:pPr>
      <w:r>
        <w:rPr>
          <w:rFonts w:hint="eastAsia"/>
        </w:rPr>
        <w:t>医疗健康领域中的“伤”：专业术语与普通人的认知</w:t>
      </w:r>
    </w:p>
    <w:p w14:paraId="49F8496C" w14:textId="77777777" w:rsidR="008F0FD0" w:rsidRDefault="008F0FD0">
      <w:pPr>
        <w:rPr>
          <w:rFonts w:hint="eastAsia"/>
        </w:rPr>
      </w:pPr>
      <w:r>
        <w:rPr>
          <w:rFonts w:hint="eastAsia"/>
        </w:rPr>
        <w:t>在医疗健康领域，“伤”有着更为专业的定义和分类。医生和护士们会根据患者的症状来判断是轻微擦伤还是严重骨折，并采取相应的治疗措施。普通人虽然不需要像专业人士那样深入了解各种伤病的具体情况，但具备一定的医学常识也是非常必要的。比如，知道如何处理小范围的皮肤破损，或者在遇到紧急情况时能够及时拨打急救电话求助。随着人们对健康的重视程度不断提高，预防“伤”的发生也越来越受到关注，如佩戴安全头盔、使用防护装备等。</w:t>
      </w:r>
    </w:p>
    <w:p w14:paraId="1C1328B9" w14:textId="77777777" w:rsidR="008F0FD0" w:rsidRDefault="008F0FD0">
      <w:pPr>
        <w:rPr>
          <w:rFonts w:hint="eastAsia"/>
        </w:rPr>
      </w:pPr>
    </w:p>
    <w:p w14:paraId="04C91D33" w14:textId="77777777" w:rsidR="008F0FD0" w:rsidRDefault="008F0FD0">
      <w:pPr>
        <w:rPr>
          <w:rFonts w:hint="eastAsia"/>
        </w:rPr>
      </w:pPr>
      <w:r>
        <w:rPr>
          <w:rFonts w:hint="eastAsia"/>
        </w:rPr>
        <w:t>最后的总结：“伤”的拼音及其背后的文化意义</w:t>
      </w:r>
    </w:p>
    <w:p w14:paraId="29B10E5F" w14:textId="77777777" w:rsidR="008F0FD0" w:rsidRDefault="008F0FD0">
      <w:pPr>
        <w:rPr>
          <w:rFonts w:hint="eastAsia"/>
        </w:rPr>
      </w:pPr>
      <w:r>
        <w:rPr>
          <w:rFonts w:hint="eastAsia"/>
        </w:rPr>
        <w:t>“伤”的拼音为“shāng”，它不仅仅是一个简单的发音，更连接着汉字的形状、意义以及丰富的文化内涵。从日常生活的点滴到文学艺术的创作，再到医疗健康的实践，“伤”这个字贯穿了我们的生活，反映了人类对自身经历的理解和感悟。通过学习“伤”的拼音，我们不仅能提高自己的语言能力，还能更加深刻地体会到中华文化的博大精深。希望每一位读者都能从这篇文章中获得新的知识和启发，继续探索汉语拼音以及汉字背后的奥秘。</w:t>
      </w:r>
    </w:p>
    <w:p w14:paraId="5D47991C" w14:textId="77777777" w:rsidR="008F0FD0" w:rsidRDefault="008F0FD0">
      <w:pPr>
        <w:rPr>
          <w:rFonts w:hint="eastAsia"/>
        </w:rPr>
      </w:pPr>
    </w:p>
    <w:p w14:paraId="398BB23E" w14:textId="77777777" w:rsidR="008F0FD0" w:rsidRDefault="008F0F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7D4ED" w14:textId="1EC9AA01" w:rsidR="00126244" w:rsidRDefault="00126244"/>
    <w:sectPr w:rsidR="00126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44"/>
    <w:rsid w:val="00126244"/>
    <w:rsid w:val="002D0BB4"/>
    <w:rsid w:val="008F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A742E-44B7-43BF-A0CC-D60D9F5E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