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0843" w14:textId="77777777" w:rsidR="0055576A" w:rsidRDefault="0055576A">
      <w:pPr>
        <w:rPr>
          <w:rFonts w:hint="eastAsia"/>
        </w:rPr>
      </w:pPr>
      <w:r>
        <w:rPr>
          <w:rFonts w:hint="eastAsia"/>
        </w:rPr>
        <w:t>休是三的拼音节吗</w:t>
      </w:r>
    </w:p>
    <w:p w14:paraId="6434B25D" w14:textId="77777777" w:rsidR="0055576A" w:rsidRDefault="0055576A">
      <w:pPr>
        <w:rPr>
          <w:rFonts w:hint="eastAsia"/>
        </w:rPr>
      </w:pPr>
      <w:r>
        <w:rPr>
          <w:rFonts w:hint="eastAsia"/>
        </w:rPr>
        <w:t>在汉语拼音系统中，“休”并不是“三”的拼音节。每个汉字都有其对应的拼音，用来表示汉字的发音。“休”的拼音是 xiū，而“三”的拼音则是 sān。尽管这两个字的拼音并不相同，但它们各自承载着独特的文化和语言意义。</w:t>
      </w:r>
    </w:p>
    <w:p w14:paraId="552E3CDE" w14:textId="77777777" w:rsidR="0055576A" w:rsidRDefault="0055576A">
      <w:pPr>
        <w:rPr>
          <w:rFonts w:hint="eastAsia"/>
        </w:rPr>
      </w:pPr>
    </w:p>
    <w:p w14:paraId="1C0A2248" w14:textId="77777777" w:rsidR="0055576A" w:rsidRDefault="0055576A">
      <w:pPr>
        <w:rPr>
          <w:rFonts w:hint="eastAsia"/>
        </w:rPr>
      </w:pPr>
      <w:r>
        <w:rPr>
          <w:rFonts w:hint="eastAsia"/>
        </w:rPr>
        <w:t>拼音体系简介</w:t>
      </w:r>
    </w:p>
    <w:p w14:paraId="4D705347" w14:textId="77777777" w:rsidR="0055576A" w:rsidRDefault="0055576A">
      <w:pPr>
        <w:rPr>
          <w:rFonts w:hint="eastAsia"/>
        </w:rPr>
      </w:pPr>
      <w:r>
        <w:rPr>
          <w:rFonts w:hint="eastAsia"/>
        </w:rPr>
        <w:t>汉语拼音是一套官方的拉丁字母拼写系统，用于拼写现代标准汉语（普通话）。它被广泛应用于教育、中文输入法以及为非母语者学习汉语提供帮助。拼音不仅有助于儿童学习汉字发音，也是国际社会了解和学习中文的重要工具。每个拼音音节由声母、韵母和声调组成，这些元素共同决定了一个汉字的准确发音。</w:t>
      </w:r>
    </w:p>
    <w:p w14:paraId="195FCDBF" w14:textId="77777777" w:rsidR="0055576A" w:rsidRDefault="0055576A">
      <w:pPr>
        <w:rPr>
          <w:rFonts w:hint="eastAsia"/>
        </w:rPr>
      </w:pPr>
    </w:p>
    <w:p w14:paraId="375A9306" w14:textId="77777777" w:rsidR="0055576A" w:rsidRDefault="0055576A">
      <w:pPr>
        <w:rPr>
          <w:rFonts w:hint="eastAsia"/>
        </w:rPr>
      </w:pPr>
      <w:r>
        <w:rPr>
          <w:rFonts w:hint="eastAsia"/>
        </w:rPr>
        <w:t>关于“休”的拼音解析</w:t>
      </w:r>
    </w:p>
    <w:p w14:paraId="79F48AB6" w14:textId="77777777" w:rsidR="0055576A" w:rsidRDefault="0055576A">
      <w:pPr>
        <w:rPr>
          <w:rFonts w:hint="eastAsia"/>
        </w:rPr>
      </w:pPr>
      <w:r>
        <w:rPr>
          <w:rFonts w:hint="eastAsia"/>
        </w:rPr>
        <w:t>“休”的拼音为 xiū，其中 x 是声母，iū 是韵母。这个字的四声调为阴平、阳平、上声和去声，在这里使用的是阴平，即第一声。在古文中，“休”有休息、停止工作的意思，也有吉庆、美好的含义。例如，“休戚与共”表达的是同甘共苦的意思。</w:t>
      </w:r>
    </w:p>
    <w:p w14:paraId="32E17078" w14:textId="77777777" w:rsidR="0055576A" w:rsidRDefault="0055576A">
      <w:pPr>
        <w:rPr>
          <w:rFonts w:hint="eastAsia"/>
        </w:rPr>
      </w:pPr>
    </w:p>
    <w:p w14:paraId="7B1E6AD0" w14:textId="77777777" w:rsidR="0055576A" w:rsidRDefault="0055576A">
      <w:pPr>
        <w:rPr>
          <w:rFonts w:hint="eastAsia"/>
        </w:rPr>
      </w:pPr>
      <w:r>
        <w:rPr>
          <w:rFonts w:hint="eastAsia"/>
        </w:rPr>
        <w:t>关于“三”的拼音解析</w:t>
      </w:r>
    </w:p>
    <w:p w14:paraId="186F0BB8" w14:textId="77777777" w:rsidR="0055576A" w:rsidRDefault="0055576A">
      <w:pPr>
        <w:rPr>
          <w:rFonts w:hint="eastAsia"/>
        </w:rPr>
      </w:pPr>
      <w:r>
        <w:rPr>
          <w:rFonts w:hint="eastAsia"/>
        </w:rPr>
        <w:t>“三”的拼音是 sān，s 作为声母，ān 为韵母，它同样采用阴平，也就是第一声。“三”是一个基数词，代表数字3。在中国文化里，“三”有着特殊的地位，比如“三生幸”表达了极深的缘分，“三顾茅庐”则是一段历史佳话，体现了诚意和尊重。</w:t>
      </w:r>
    </w:p>
    <w:p w14:paraId="51537922" w14:textId="77777777" w:rsidR="0055576A" w:rsidRDefault="0055576A">
      <w:pPr>
        <w:rPr>
          <w:rFonts w:hint="eastAsia"/>
        </w:rPr>
      </w:pPr>
    </w:p>
    <w:p w14:paraId="5F5AF254" w14:textId="77777777" w:rsidR="0055576A" w:rsidRDefault="0055576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EA7BD16" w14:textId="77777777" w:rsidR="0055576A" w:rsidRDefault="0055576A">
      <w:pPr>
        <w:rPr>
          <w:rFonts w:hint="eastAsia"/>
        </w:rPr>
      </w:pPr>
      <w:r>
        <w:rPr>
          <w:rFonts w:hint="eastAsia"/>
        </w:rPr>
        <w:t>正确掌握汉字的拼音对于学习汉语至关重要。无论是对初学者还是进阶学习者而言，了解并熟练运用拼音规则可以帮助他们更好地记忆和读准汉字。拼音还可以辅助书写，特别是在不知道某个汉字如何书写的场合下，拼音可以作为一种替代交流的方式。随着信息技术的发展，拼音输入法让不熟悉汉字笔画的人也能轻松地用电脑或手机打字。</w:t>
      </w:r>
    </w:p>
    <w:p w14:paraId="730EF8AA" w14:textId="77777777" w:rsidR="0055576A" w:rsidRDefault="0055576A">
      <w:pPr>
        <w:rPr>
          <w:rFonts w:hint="eastAsia"/>
        </w:rPr>
      </w:pPr>
    </w:p>
    <w:p w14:paraId="1A679734" w14:textId="77777777" w:rsidR="0055576A" w:rsidRDefault="0055576A">
      <w:pPr>
        <w:rPr>
          <w:rFonts w:hint="eastAsia"/>
        </w:rPr>
      </w:pPr>
      <w:r>
        <w:rPr>
          <w:rFonts w:hint="eastAsia"/>
        </w:rPr>
        <w:t>最后的总结</w:t>
      </w:r>
    </w:p>
    <w:p w14:paraId="21B7BAC3" w14:textId="77777777" w:rsidR="0055576A" w:rsidRDefault="0055576A">
      <w:pPr>
        <w:rPr>
          <w:rFonts w:hint="eastAsia"/>
        </w:rPr>
      </w:pPr>
      <w:r>
        <w:rPr>
          <w:rFonts w:hint="eastAsia"/>
        </w:rPr>
        <w:t>“休”和“三”在汉语拼音中的表示方式截然不同，分别对应着 xiū 和 sān。虽然它们不是同一个拼音节，但都是汉语拼音系统不可或缺的一部分，通过拼音的学习我们可以更深入地理解汉语的魅力。汉语拼音不仅是语言学习的桥梁，也是连接世界与中国文化的纽带。</w:t>
      </w:r>
    </w:p>
    <w:p w14:paraId="16B7F20C" w14:textId="77777777" w:rsidR="0055576A" w:rsidRDefault="0055576A">
      <w:pPr>
        <w:rPr>
          <w:rFonts w:hint="eastAsia"/>
        </w:rPr>
      </w:pPr>
    </w:p>
    <w:p w14:paraId="4B13E960" w14:textId="77777777" w:rsidR="0055576A" w:rsidRDefault="0055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297CD" w14:textId="29CD7BD2" w:rsidR="009472DF" w:rsidRDefault="009472DF"/>
    <w:sectPr w:rsidR="0094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DF"/>
    <w:rsid w:val="002D0BB4"/>
    <w:rsid w:val="0055576A"/>
    <w:rsid w:val="009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20DD4-BD5A-4659-A208-6B7C97B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