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24C6" w14:textId="77777777" w:rsidR="00A30706" w:rsidRDefault="00A30706">
      <w:pPr>
        <w:rPr>
          <w:rFonts w:hint="eastAsia"/>
        </w:rPr>
      </w:pPr>
      <w:r>
        <w:rPr>
          <w:rFonts w:hint="eastAsia"/>
        </w:rPr>
        <w:t>líng</w:t>
      </w:r>
    </w:p>
    <w:p w14:paraId="13DA423A" w14:textId="77777777" w:rsidR="00A30706" w:rsidRDefault="00A30706">
      <w:pPr>
        <w:rPr>
          <w:rFonts w:hint="eastAsia"/>
        </w:rPr>
      </w:pPr>
      <w:r>
        <w:rPr>
          <w:rFonts w:hint="eastAsia"/>
        </w:rPr>
        <w:t>令字的拼音为“líng”，这个音节在汉语中承载着丰富的文化意义和历史背景。它不仅仅是一个简单的发音，而是连接过去与现在的纽带，反映了中华民族悠久的语言文化。</w:t>
      </w:r>
    </w:p>
    <w:p w14:paraId="1746ED7B" w14:textId="77777777" w:rsidR="00A30706" w:rsidRDefault="00A30706">
      <w:pPr>
        <w:rPr>
          <w:rFonts w:hint="eastAsia"/>
        </w:rPr>
      </w:pPr>
    </w:p>
    <w:p w14:paraId="0EA69C93" w14:textId="77777777" w:rsidR="00A30706" w:rsidRDefault="00A30706">
      <w:pPr>
        <w:rPr>
          <w:rFonts w:hint="eastAsia"/>
        </w:rPr>
      </w:pPr>
      <w:r>
        <w:rPr>
          <w:rFonts w:hint="eastAsia"/>
        </w:rPr>
        <w:t>历史渊源</w:t>
      </w:r>
    </w:p>
    <w:p w14:paraId="0405BBAF" w14:textId="77777777" w:rsidR="00A30706" w:rsidRDefault="00A30706">
      <w:pPr>
        <w:rPr>
          <w:rFonts w:hint="eastAsia"/>
        </w:rPr>
      </w:pPr>
      <w:r>
        <w:rPr>
          <w:rFonts w:hint="eastAsia"/>
        </w:rPr>
        <w:t>从古至今，“令”字一直被广泛使用，并且其含义随着时代的发展而不断丰富。在古代，“令”最初用于表示上级对下级发布的命令或指示，是权威与秩序的象征。随着时间的推移，“令”字的应用范围逐渐扩大，不仅限于官方文书，还延伸到了民间交流中，用来表达请求、建议甚至是祝愿。</w:t>
      </w:r>
    </w:p>
    <w:p w14:paraId="2540AF4E" w14:textId="77777777" w:rsidR="00A30706" w:rsidRDefault="00A30706">
      <w:pPr>
        <w:rPr>
          <w:rFonts w:hint="eastAsia"/>
        </w:rPr>
      </w:pPr>
    </w:p>
    <w:p w14:paraId="2787AF44" w14:textId="77777777" w:rsidR="00A30706" w:rsidRDefault="00A30706">
      <w:pPr>
        <w:rPr>
          <w:rFonts w:hint="eastAsia"/>
        </w:rPr>
      </w:pPr>
      <w:r>
        <w:rPr>
          <w:rFonts w:hint="eastAsia"/>
        </w:rPr>
        <w:t>现代应用</w:t>
      </w:r>
    </w:p>
    <w:p w14:paraId="2E6A87F8" w14:textId="77777777" w:rsidR="00A30706" w:rsidRDefault="00A30706">
      <w:pPr>
        <w:rPr>
          <w:rFonts w:hint="eastAsia"/>
        </w:rPr>
      </w:pPr>
      <w:r>
        <w:rPr>
          <w:rFonts w:hint="eastAsia"/>
        </w:rPr>
        <w:t>在现代社会，“令”字依然保持着它的活力和重要性。无论是政府颁布的法令，还是家庭成员之间的温馨叮嘱，“令”都扮演着不可替代的角色。特别是在数字化时代的今天，“令”字在网络语言中也找到了新的生命形式，例如通过表情包或特定词汇组合来传达更加微妙的情感和意图。</w:t>
      </w:r>
    </w:p>
    <w:p w14:paraId="393C5713" w14:textId="77777777" w:rsidR="00A30706" w:rsidRDefault="00A30706">
      <w:pPr>
        <w:rPr>
          <w:rFonts w:hint="eastAsia"/>
        </w:rPr>
      </w:pPr>
    </w:p>
    <w:p w14:paraId="28C7B080" w14:textId="77777777" w:rsidR="00A30706" w:rsidRDefault="00A30706">
      <w:pPr>
        <w:rPr>
          <w:rFonts w:hint="eastAsia"/>
        </w:rPr>
      </w:pPr>
      <w:r>
        <w:rPr>
          <w:rFonts w:hint="eastAsia"/>
        </w:rPr>
        <w:t>文化内涵</w:t>
      </w:r>
    </w:p>
    <w:p w14:paraId="767B2C3C" w14:textId="77777777" w:rsidR="00A30706" w:rsidRDefault="00A30706">
      <w:pPr>
        <w:rPr>
          <w:rFonts w:hint="eastAsia"/>
        </w:rPr>
      </w:pPr>
      <w:r>
        <w:rPr>
          <w:rFonts w:hint="eastAsia"/>
        </w:rPr>
        <w:t>深入探讨“令”字的文化内涵，我们可以发现它蕴含了尊重、责任和智慧等多重价值观念。在中国传统文化中，遵循长辈或上司的“令”被视为孝道和忠诚的表现；而在人际交往中，恰当运用“令”则体现了一个人的情商和社会能力。“令”还在文学作品中频繁出现，赋予了文本更多层次的意义。</w:t>
      </w:r>
    </w:p>
    <w:p w14:paraId="7E549629" w14:textId="77777777" w:rsidR="00A30706" w:rsidRDefault="00A30706">
      <w:pPr>
        <w:rPr>
          <w:rFonts w:hint="eastAsia"/>
        </w:rPr>
      </w:pPr>
    </w:p>
    <w:p w14:paraId="57B0308D" w14:textId="77777777" w:rsidR="00A30706" w:rsidRDefault="00A30706">
      <w:pPr>
        <w:rPr>
          <w:rFonts w:hint="eastAsia"/>
        </w:rPr>
      </w:pPr>
      <w:r>
        <w:rPr>
          <w:rFonts w:hint="eastAsia"/>
        </w:rPr>
        <w:t>教育意义</w:t>
      </w:r>
    </w:p>
    <w:p w14:paraId="295D43BB" w14:textId="77777777" w:rsidR="00A30706" w:rsidRDefault="00A30706">
      <w:pPr>
        <w:rPr>
          <w:rFonts w:hint="eastAsia"/>
        </w:rPr>
      </w:pPr>
      <w:r>
        <w:rPr>
          <w:rFonts w:hint="eastAsia"/>
        </w:rPr>
        <w:t>对于学习汉语的人来说，理解“令”字及其用法是掌握语言的重要一步。它不仅帮助学习者更好地理解汉语的语法结构，还能让他们更深刻地体会到中国文化中的礼仪之道。通过学习如何正确使用“令”，学生可以培养出良好的沟通技巧以及对他人的尊重态度。</w:t>
      </w:r>
    </w:p>
    <w:p w14:paraId="5B0AA465" w14:textId="77777777" w:rsidR="00A30706" w:rsidRDefault="00A30706">
      <w:pPr>
        <w:rPr>
          <w:rFonts w:hint="eastAsia"/>
        </w:rPr>
      </w:pPr>
    </w:p>
    <w:p w14:paraId="4FD76F6B" w14:textId="77777777" w:rsidR="00A30706" w:rsidRDefault="00A30706">
      <w:pPr>
        <w:rPr>
          <w:rFonts w:hint="eastAsia"/>
        </w:rPr>
      </w:pPr>
      <w:r>
        <w:rPr>
          <w:rFonts w:hint="eastAsia"/>
        </w:rPr>
        <w:t>最后的总结</w:t>
      </w:r>
    </w:p>
    <w:p w14:paraId="5016ED14" w14:textId="77777777" w:rsidR="00A30706" w:rsidRDefault="00A30706">
      <w:pPr>
        <w:rPr>
          <w:rFonts w:hint="eastAsia"/>
        </w:rPr>
      </w:pPr>
      <w:r>
        <w:rPr>
          <w:rFonts w:hint="eastAsia"/>
        </w:rPr>
        <w:t>“líng”作为“令”字的拼音，背后隐藏着深厚的文化底蕴和社会功能。它不仅是汉语学习的关键点之一，也是了解中国社会价值观的一扇窗口。通过对“令”的深入探究，我们不仅能增进对汉语的认识，更能从中汲取到关于如何构建和谐人际关系的宝贵经验。</w:t>
      </w:r>
    </w:p>
    <w:p w14:paraId="6A2A5CB0" w14:textId="77777777" w:rsidR="00A30706" w:rsidRDefault="00A30706">
      <w:pPr>
        <w:rPr>
          <w:rFonts w:hint="eastAsia"/>
        </w:rPr>
      </w:pPr>
    </w:p>
    <w:p w14:paraId="23B9DB3A" w14:textId="77777777" w:rsidR="00A30706" w:rsidRDefault="00A30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44410" w14:textId="1389ACE0" w:rsidR="007D43BC" w:rsidRDefault="007D43BC"/>
    <w:sectPr w:rsidR="007D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BC"/>
    <w:rsid w:val="002D0BB4"/>
    <w:rsid w:val="007D43BC"/>
    <w:rsid w:val="00A3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30970-706F-4EE7-8E92-E78ED532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