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A903F" w14:textId="77777777" w:rsidR="00DA31A4" w:rsidRDefault="00DA31A4">
      <w:pPr>
        <w:rPr>
          <w:rFonts w:hint="eastAsia"/>
        </w:rPr>
      </w:pPr>
      <w:r>
        <w:rPr>
          <w:rFonts w:hint="eastAsia"/>
        </w:rPr>
        <w:t>令人垂涎的拼音：揭开中华语言的神秘面纱</w:t>
      </w:r>
    </w:p>
    <w:p w14:paraId="33C15369" w14:textId="77777777" w:rsidR="00DA31A4" w:rsidRDefault="00DA31A4">
      <w:pPr>
        <w:rPr>
          <w:rFonts w:hint="eastAsia"/>
        </w:rPr>
      </w:pPr>
      <w:r>
        <w:rPr>
          <w:rFonts w:hint="eastAsia"/>
        </w:rPr>
        <w:t>在世界的东方，有一种古老而优美的语言系统，它承载着千年的历史与文化，并通过一种独特的方式——拼音，为世人所了解。拼音是汉语普通话的音节符号系统，它不仅是中国儿童学习母语的入门钥匙，也是外国友人探索中国语言文化的桥梁。</w:t>
      </w:r>
    </w:p>
    <w:p w14:paraId="796867E2" w14:textId="77777777" w:rsidR="00DA31A4" w:rsidRDefault="00DA31A4">
      <w:pPr>
        <w:rPr>
          <w:rFonts w:hint="eastAsia"/>
        </w:rPr>
      </w:pPr>
    </w:p>
    <w:p w14:paraId="30B5200C" w14:textId="77777777" w:rsidR="00DA31A4" w:rsidRDefault="00DA31A4">
      <w:pPr>
        <w:rPr>
          <w:rFonts w:hint="eastAsia"/>
        </w:rPr>
      </w:pPr>
      <w:r>
        <w:rPr>
          <w:rFonts w:hint="eastAsia"/>
        </w:rPr>
        <w:t>拼音的历史渊源</w:t>
      </w:r>
    </w:p>
    <w:p w14:paraId="743B6F13" w14:textId="77777777" w:rsidR="00DA31A4" w:rsidRDefault="00DA31A4">
      <w:pPr>
        <w:rPr>
          <w:rFonts w:hint="eastAsia"/>
        </w:rPr>
      </w:pPr>
      <w:r>
        <w:rPr>
          <w:rFonts w:hint="eastAsia"/>
        </w:rPr>
        <w:t>追溯到16世纪末，西方传教士开始尝试用拉丁字母来标记汉字发音，这便是拼音系统的雏形。然而，现代汉语拼音方案直到1958年才正式确立，并由中华人民共和国政府公布实施。这套系统简化了汉字的学习过程，使得中文在全球范围内的传播变得更加便捷。</w:t>
      </w:r>
    </w:p>
    <w:p w14:paraId="3E275F3F" w14:textId="77777777" w:rsidR="00DA31A4" w:rsidRDefault="00DA31A4">
      <w:pPr>
        <w:rPr>
          <w:rFonts w:hint="eastAsia"/>
        </w:rPr>
      </w:pPr>
    </w:p>
    <w:p w14:paraId="7FB1D118" w14:textId="77777777" w:rsidR="00DA31A4" w:rsidRDefault="00DA31A4">
      <w:pPr>
        <w:rPr>
          <w:rFonts w:hint="eastAsia"/>
        </w:rPr>
      </w:pPr>
      <w:r>
        <w:rPr>
          <w:rFonts w:hint="eastAsia"/>
        </w:rPr>
        <w:t>拼音的基本构成</w:t>
      </w:r>
    </w:p>
    <w:p w14:paraId="5DDCF57C" w14:textId="77777777" w:rsidR="00DA31A4" w:rsidRDefault="00DA31A4">
      <w:pPr>
        <w:rPr>
          <w:rFonts w:hint="eastAsia"/>
        </w:rPr>
      </w:pPr>
      <w:r>
        <w:rPr>
          <w:rFonts w:hint="eastAsia"/>
        </w:rPr>
        <w:t>拼音由声母、韵母和声调三部分组成。声母位于每个音节的开头，类似英语中的辅音；韵母则紧随其后，可以是一个或多个元音组合；最后则是四个不同的声调，它们通过改变音高的方式赋予同一个音节以不同的意义。这种精妙的设计让每一个汉字都拥有了自己独特的“声音名片”。</w:t>
      </w:r>
    </w:p>
    <w:p w14:paraId="41282829" w14:textId="77777777" w:rsidR="00DA31A4" w:rsidRDefault="00DA31A4">
      <w:pPr>
        <w:rPr>
          <w:rFonts w:hint="eastAsia"/>
        </w:rPr>
      </w:pPr>
    </w:p>
    <w:p w14:paraId="667FB234" w14:textId="77777777" w:rsidR="00DA31A4" w:rsidRDefault="00DA31A4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0EEBBD3" w14:textId="77777777" w:rsidR="00DA31A4" w:rsidRDefault="00DA31A4">
      <w:pPr>
        <w:rPr>
          <w:rFonts w:hint="eastAsia"/>
        </w:rPr>
      </w:pPr>
      <w:r>
        <w:rPr>
          <w:rFonts w:hint="eastAsia"/>
        </w:rPr>
        <w:t>在中国大陆，孩子们从幼儿园就开始接触拼音，它是识字教学的重要工具之一。通过拼读练习，学生能够快速掌握汉字的正确发音，进而提高阅读能力。在对外汉语教学中，拼音也扮演着不可或缺的角色，帮助国际学生克服汉字书写复杂性的难题，更快地融入汉语交流环境。</w:t>
      </w:r>
    </w:p>
    <w:p w14:paraId="634C8D51" w14:textId="77777777" w:rsidR="00DA31A4" w:rsidRDefault="00DA31A4">
      <w:pPr>
        <w:rPr>
          <w:rFonts w:hint="eastAsia"/>
        </w:rPr>
      </w:pPr>
    </w:p>
    <w:p w14:paraId="58E6899D" w14:textId="77777777" w:rsidR="00DA31A4" w:rsidRDefault="00DA31A4">
      <w:pPr>
        <w:rPr>
          <w:rFonts w:hint="eastAsia"/>
        </w:rPr>
      </w:pPr>
      <w:r>
        <w:rPr>
          <w:rFonts w:hint="eastAsia"/>
        </w:rPr>
        <w:t>拼音的艺术表现</w:t>
      </w:r>
    </w:p>
    <w:p w14:paraId="15448E9E" w14:textId="77777777" w:rsidR="00DA31A4" w:rsidRDefault="00DA31A4">
      <w:pPr>
        <w:rPr>
          <w:rFonts w:hint="eastAsia"/>
        </w:rPr>
      </w:pPr>
      <w:r>
        <w:rPr>
          <w:rFonts w:hint="eastAsia"/>
        </w:rPr>
        <w:t>除了作为实用的语言工具外，拼音还被广泛应用于艺术创作领域。音乐家们利用拼音的节奏感谱写歌曲；诗人则借用它来构建诗歌的韵律之美。甚至在网络时代，一些年轻人还会使用拼音缩写创造流行语汇，为古老的文字注入新的活力。</w:t>
      </w:r>
    </w:p>
    <w:p w14:paraId="220C217E" w14:textId="77777777" w:rsidR="00DA31A4" w:rsidRDefault="00DA31A4">
      <w:pPr>
        <w:rPr>
          <w:rFonts w:hint="eastAsia"/>
        </w:rPr>
      </w:pPr>
    </w:p>
    <w:p w14:paraId="79089673" w14:textId="77777777" w:rsidR="00DA31A4" w:rsidRDefault="00DA31A4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603937CC" w14:textId="77777777" w:rsidR="00DA31A4" w:rsidRDefault="00DA31A4">
      <w:pPr>
        <w:rPr>
          <w:rFonts w:hint="eastAsia"/>
        </w:rPr>
      </w:pPr>
      <w:r>
        <w:rPr>
          <w:rFonts w:hint="eastAsia"/>
        </w:rPr>
        <w:t>随着中国经济的发展和国际地位的提升，越来越多的人渴望了解这个神秘的东方国度。拼音成为了连接不同文化和语言之间的纽带，促进了中外人民之间的相互理解和友谊。无论是在孔子学院的课堂上，还是在世界各地的华人社区里，我们都能看到人们借助拼音学习中文的身影。</w:t>
      </w:r>
    </w:p>
    <w:p w14:paraId="4217EAA7" w14:textId="77777777" w:rsidR="00DA31A4" w:rsidRDefault="00DA31A4">
      <w:pPr>
        <w:rPr>
          <w:rFonts w:hint="eastAsia"/>
        </w:rPr>
      </w:pPr>
    </w:p>
    <w:p w14:paraId="399FE76B" w14:textId="77777777" w:rsidR="00DA31A4" w:rsidRDefault="00DA31A4">
      <w:pPr>
        <w:rPr>
          <w:rFonts w:hint="eastAsia"/>
        </w:rPr>
      </w:pPr>
      <w:r>
        <w:rPr>
          <w:rFonts w:hint="eastAsia"/>
        </w:rPr>
        <w:t>最后的总结</w:t>
      </w:r>
    </w:p>
    <w:p w14:paraId="5FF0F754" w14:textId="77777777" w:rsidR="00DA31A4" w:rsidRDefault="00DA31A4">
      <w:pPr>
        <w:rPr>
          <w:rFonts w:hint="eastAsia"/>
        </w:rPr>
      </w:pPr>
      <w:r>
        <w:rPr>
          <w:rFonts w:hint="eastAsia"/>
        </w:rPr>
        <w:t>从古代的传教士到今天的全球汉语热，拼音见证了一门古老语言的现代化进程。它既保留了汉语特有的魅力，又适应了现代社会的需求，成为了一个连接过去与未来、东方与西方的文化符号。当我们谈论起“令人垂涎的拼音”，不仅仅是赞叹这一简单却强大的工具本身，更是对中国悠久历史和灿烂文明的一次深情致敬。</w:t>
      </w:r>
    </w:p>
    <w:p w14:paraId="3D8513BB" w14:textId="77777777" w:rsidR="00DA31A4" w:rsidRDefault="00DA31A4">
      <w:pPr>
        <w:rPr>
          <w:rFonts w:hint="eastAsia"/>
        </w:rPr>
      </w:pPr>
    </w:p>
    <w:p w14:paraId="438F2C61" w14:textId="77777777" w:rsidR="00DA31A4" w:rsidRDefault="00DA3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DC069" w14:textId="3552C653" w:rsidR="006E1924" w:rsidRDefault="006E1924"/>
    <w:sectPr w:rsidR="006E1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24"/>
    <w:rsid w:val="002D0BB4"/>
    <w:rsid w:val="006E1924"/>
    <w:rsid w:val="00DA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CC5B9-A29E-4F1B-A048-19815C70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