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AD5E" w14:textId="77777777" w:rsidR="00616D64" w:rsidRDefault="00616D64">
      <w:pPr>
        <w:rPr>
          <w:rFonts w:hint="eastAsia"/>
        </w:rPr>
      </w:pPr>
      <w:r>
        <w:rPr>
          <w:rFonts w:hint="eastAsia"/>
        </w:rPr>
        <w:t>他的拼音声调是几声调</w:t>
      </w:r>
    </w:p>
    <w:p w14:paraId="1F1F84B1" w14:textId="77777777" w:rsidR="00616D64" w:rsidRDefault="00616D64">
      <w:pPr>
        <w:rPr>
          <w:rFonts w:hint="eastAsia"/>
        </w:rPr>
      </w:pPr>
      <w:r>
        <w:rPr>
          <w:rFonts w:hint="eastAsia"/>
        </w:rPr>
        <w:t>汉语，作为世界上最古老的语言之一，拥有着丰富的文化底蕴和独特的语言体系。在学习汉语的过程中，拼音扮演着至关重要的角色，它是汉语普通话的音节符号系统，也是初学者了解汉字发音的一把钥匙。而“声调”，这一汉语中不可或缺的元素，则为每个字赋予了生命和情感，使得相同的音节能够表达截然不同的意义。</w:t>
      </w:r>
    </w:p>
    <w:p w14:paraId="7DE19CA1" w14:textId="77777777" w:rsidR="00616D64" w:rsidRDefault="00616D64">
      <w:pPr>
        <w:rPr>
          <w:rFonts w:hint="eastAsia"/>
        </w:rPr>
      </w:pPr>
    </w:p>
    <w:p w14:paraId="4576EB41" w14:textId="77777777" w:rsidR="00616D64" w:rsidRDefault="00616D64">
      <w:pPr>
        <w:rPr>
          <w:rFonts w:hint="eastAsia"/>
        </w:rPr>
      </w:pPr>
      <w:r>
        <w:rPr>
          <w:rFonts w:hint="eastAsia"/>
        </w:rPr>
        <w:t>什么是声调？</w:t>
      </w:r>
    </w:p>
    <w:p w14:paraId="46DE2792" w14:textId="77777777" w:rsidR="00616D64" w:rsidRDefault="00616D64">
      <w:pPr>
        <w:rPr>
          <w:rFonts w:hint="eastAsia"/>
        </w:rPr>
      </w:pPr>
      <w:r>
        <w:rPr>
          <w:rFonts w:hint="eastAsia"/>
        </w:rPr>
        <w:t>声调是指声音的高低变化，它在汉语中用来区分词义。汉语中的每一个音节都有其特定的声调，这使得即便两个字的辅音和元音完全相同，只要声调不同，它们所代表的意义也会有所不同。汉语普通话中共有四种基本声调和一种轻声，每种声调都对应着不同的音高模式，这些模式被形象地描述为平、升、降升、降以及轻声。</w:t>
      </w:r>
    </w:p>
    <w:p w14:paraId="5FD06CB3" w14:textId="77777777" w:rsidR="00616D64" w:rsidRDefault="00616D64">
      <w:pPr>
        <w:rPr>
          <w:rFonts w:hint="eastAsia"/>
        </w:rPr>
      </w:pPr>
    </w:p>
    <w:p w14:paraId="0DF5B67E" w14:textId="77777777" w:rsidR="00616D64" w:rsidRDefault="00616D64">
      <w:pPr>
        <w:rPr>
          <w:rFonts w:hint="eastAsia"/>
        </w:rPr>
      </w:pPr>
      <w:r>
        <w:rPr>
          <w:rFonts w:hint="eastAsia"/>
        </w:rPr>
        <w:t>声调的重要性</w:t>
      </w:r>
    </w:p>
    <w:p w14:paraId="4C67B663" w14:textId="77777777" w:rsidR="00616D64" w:rsidRDefault="00616D64">
      <w:pPr>
        <w:rPr>
          <w:rFonts w:hint="eastAsia"/>
        </w:rPr>
      </w:pPr>
      <w:r>
        <w:rPr>
          <w:rFonts w:hint="eastAsia"/>
        </w:rPr>
        <w:t>对于汉语学习者来说，掌握正确的声调是流利交流的基础。一个错误的声调可能会导致意思的误解，甚至产生幽默的效果。例如，“mā”（妈）、“má”（麻）、“mǎ”（马）和“mà”（骂），虽然它们的拼音字母组合相同，但因为声调的不同，其所指的对象或概念也完全不同。因此，在学习汉语时，准确把握声调是非常必要的。</w:t>
      </w:r>
    </w:p>
    <w:p w14:paraId="6B1111B6" w14:textId="77777777" w:rsidR="00616D64" w:rsidRDefault="00616D64">
      <w:pPr>
        <w:rPr>
          <w:rFonts w:hint="eastAsia"/>
        </w:rPr>
      </w:pPr>
    </w:p>
    <w:p w14:paraId="4799D602" w14:textId="77777777" w:rsidR="00616D64" w:rsidRDefault="00616D64">
      <w:pPr>
        <w:rPr>
          <w:rFonts w:hint="eastAsia"/>
        </w:rPr>
      </w:pPr>
      <w:r>
        <w:rPr>
          <w:rFonts w:hint="eastAsia"/>
        </w:rPr>
        <w:t>如何判断声调？</w:t>
      </w:r>
    </w:p>
    <w:p w14:paraId="0E46EE10" w14:textId="77777777" w:rsidR="00616D64" w:rsidRDefault="00616D64">
      <w:pPr>
        <w:rPr>
          <w:rFonts w:hint="eastAsia"/>
        </w:rPr>
      </w:pPr>
      <w:r>
        <w:rPr>
          <w:rFonts w:hint="eastAsia"/>
        </w:rPr>
        <w:t>要判断一个汉字的声调，通常需要借助汉语词典或者现代技术如手机应用程序等工具。汉语词典会为每个条目标注出标准的拼音和对应的声调。随着科技的发展，许多在线平台和移动应用提供了便捷的查询方式，只需输入汉字即可得知其正确的发音和声调信息。对于汉语母语者而言，声调的使用往往是自然习得的最后的总结，他们从小就在日常生活中不断接触并熟悉各种声调的应用。</w:t>
      </w:r>
    </w:p>
    <w:p w14:paraId="558DDA93" w14:textId="77777777" w:rsidR="00616D64" w:rsidRDefault="00616D64">
      <w:pPr>
        <w:rPr>
          <w:rFonts w:hint="eastAsia"/>
        </w:rPr>
      </w:pPr>
    </w:p>
    <w:p w14:paraId="33E6BBC0" w14:textId="77777777" w:rsidR="00616D64" w:rsidRDefault="00616D64">
      <w:pPr>
        <w:rPr>
          <w:rFonts w:hint="eastAsia"/>
        </w:rPr>
      </w:pPr>
      <w:r>
        <w:rPr>
          <w:rFonts w:hint="eastAsia"/>
        </w:rPr>
        <w:t>声调与文化交流</w:t>
      </w:r>
    </w:p>
    <w:p w14:paraId="59398DDC" w14:textId="77777777" w:rsidR="00616D64" w:rsidRDefault="00616D64">
      <w:pPr>
        <w:rPr>
          <w:rFonts w:hint="eastAsia"/>
        </w:rPr>
      </w:pPr>
      <w:r>
        <w:rPr>
          <w:rFonts w:hint="eastAsia"/>
        </w:rPr>
        <w:t>在全球化的今天，越来越多的人开始学习汉语，这也促进了不同文化之间的交流。然而，由于汉语特有的声调系统与其他一些语言有着显著的区别，这对非母语学习者提出了挑战。为了帮助更多人更好地理解和掌握汉语的声调，教育工作者们不断创新教学方法，通过歌曲、游戏等方式使声调的学习变得更加生动有趣。这种跨文化的交流不仅增进了各国人民之间的相互理解，也为汉语这门古老而又充满活力的语言注入了新的生机。</w:t>
      </w:r>
    </w:p>
    <w:p w14:paraId="0515386A" w14:textId="77777777" w:rsidR="00616D64" w:rsidRDefault="00616D64">
      <w:pPr>
        <w:rPr>
          <w:rFonts w:hint="eastAsia"/>
        </w:rPr>
      </w:pPr>
    </w:p>
    <w:p w14:paraId="21F5F6C2" w14:textId="77777777" w:rsidR="00616D64" w:rsidRDefault="00616D64">
      <w:pPr>
        <w:rPr>
          <w:rFonts w:hint="eastAsia"/>
        </w:rPr>
      </w:pPr>
      <w:r>
        <w:rPr>
          <w:rFonts w:hint="eastAsia"/>
        </w:rPr>
        <w:t>最后的总结</w:t>
      </w:r>
    </w:p>
    <w:p w14:paraId="77CB1423" w14:textId="77777777" w:rsidR="00616D64" w:rsidRDefault="00616D64">
      <w:pPr>
        <w:rPr>
          <w:rFonts w:hint="eastAsia"/>
        </w:rPr>
      </w:pPr>
      <w:r>
        <w:rPr>
          <w:rFonts w:hint="eastAsia"/>
        </w:rPr>
        <w:t>汉语的声调是一个复杂而又迷人的领域，它不仅是汉语语音系统的重要组成部分，更是中国文化传承和发展的一个重要方面。无论是汉语母语者还是学习汉语的外国朋友，都应该重视声调的学习，这样才能更加准确地表达自己的想法，享受汉语带来的乐趣。希望每位汉语爱好者都能在这个过程中收获满满，体验到汉语那独特而无穷的魅力。</w:t>
      </w:r>
    </w:p>
    <w:p w14:paraId="0C7AD74C" w14:textId="77777777" w:rsidR="00616D64" w:rsidRDefault="00616D64">
      <w:pPr>
        <w:rPr>
          <w:rFonts w:hint="eastAsia"/>
        </w:rPr>
      </w:pPr>
    </w:p>
    <w:p w14:paraId="0764D032" w14:textId="77777777" w:rsidR="00616D64" w:rsidRDefault="00616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FEEA1" w14:textId="6BFDEC72" w:rsidR="002F4FAF" w:rsidRDefault="002F4FAF"/>
    <w:sectPr w:rsidR="002F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AF"/>
    <w:rsid w:val="002D0BB4"/>
    <w:rsid w:val="002F4FAF"/>
    <w:rsid w:val="006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C01A3-B5D1-4BB0-9818-F5AE3A32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