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6AFA" w14:textId="77777777" w:rsidR="009329CA" w:rsidRDefault="009329CA">
      <w:pPr>
        <w:rPr>
          <w:rFonts w:hint="eastAsia"/>
        </w:rPr>
      </w:pPr>
      <w:r>
        <w:rPr>
          <w:rFonts w:hint="eastAsia"/>
        </w:rPr>
        <w:t>仅的拼音怎么拼写</w:t>
      </w:r>
    </w:p>
    <w:p w14:paraId="5C339873" w14:textId="77777777" w:rsidR="009329CA" w:rsidRDefault="009329CA">
      <w:pPr>
        <w:rPr>
          <w:rFonts w:hint="eastAsia"/>
        </w:rPr>
      </w:pPr>
      <w:r>
        <w:rPr>
          <w:rFonts w:hint="eastAsia"/>
        </w:rPr>
        <w:t>汉字“仅”是一个多义词，它在不同的语境下可以表达多种含义。从字形上看，“仅”字由“儿”和“且”两部分组成，而其拼音为 “jǐn”。在普通话中，这个音节属于第三声，即降升调。当我们在日常交流或书写中遇到“仅”字时，正确的拼音标注对于准确传达信息至关重要。</w:t>
      </w:r>
    </w:p>
    <w:p w14:paraId="5206DFC2" w14:textId="77777777" w:rsidR="009329CA" w:rsidRDefault="009329CA">
      <w:pPr>
        <w:rPr>
          <w:rFonts w:hint="eastAsia"/>
        </w:rPr>
      </w:pPr>
    </w:p>
    <w:p w14:paraId="0C3315CF" w14:textId="77777777" w:rsidR="009329CA" w:rsidRDefault="009329CA">
      <w:pPr>
        <w:rPr>
          <w:rFonts w:hint="eastAsia"/>
        </w:rPr>
      </w:pPr>
      <w:r>
        <w:rPr>
          <w:rFonts w:hint="eastAsia"/>
        </w:rPr>
        <w:t>探讨“仅”的发音规则</w:t>
      </w:r>
    </w:p>
    <w:p w14:paraId="45CA19B7" w14:textId="77777777" w:rsidR="009329CA" w:rsidRDefault="009329CA">
      <w:pPr>
        <w:rPr>
          <w:rFonts w:hint="eastAsia"/>
        </w:rPr>
      </w:pPr>
      <w:r>
        <w:rPr>
          <w:rFonts w:hint="eastAsia"/>
        </w:rPr>
        <w:t>汉语拼音系统是1958年由中国政府正式公布的拉丁字母注音方案，用来标记现代标准汉语的发音。根据汉语拼音方案，“仅”字的拼音“jǐn”中的“j”发音类似于英语单词“jeep”中的“j”，但舌尖更贴近上颚；“i”则是介于英文“bit”和“beat”之间的音；最后的鼻音“n”则与英语相同。由于“仅”字位于第三声，发音时需要先将声音降低，然后稍微提高，形成一个短促的起伏。</w:t>
      </w:r>
    </w:p>
    <w:p w14:paraId="17CE86A8" w14:textId="77777777" w:rsidR="009329CA" w:rsidRDefault="009329CA">
      <w:pPr>
        <w:rPr>
          <w:rFonts w:hint="eastAsia"/>
        </w:rPr>
      </w:pPr>
    </w:p>
    <w:p w14:paraId="3D8DC800" w14:textId="77777777" w:rsidR="009329CA" w:rsidRDefault="009329CA">
      <w:pPr>
        <w:rPr>
          <w:rFonts w:hint="eastAsia"/>
        </w:rPr>
      </w:pPr>
      <w:r>
        <w:rPr>
          <w:rFonts w:hint="eastAsia"/>
        </w:rPr>
        <w:t>“仅”字在句子中的应用</w:t>
      </w:r>
    </w:p>
    <w:p w14:paraId="0DFCBE51" w14:textId="77777777" w:rsidR="009329CA" w:rsidRDefault="009329CA">
      <w:pPr>
        <w:rPr>
          <w:rFonts w:hint="eastAsia"/>
        </w:rPr>
      </w:pPr>
      <w:r>
        <w:rPr>
          <w:rFonts w:hint="eastAsia"/>
        </w:rPr>
        <w:t>在实际的语言使用中，“仅”通常用来表示限制或强调数量、程度上的唯一性。例如：“他仅用了三天就完成了任务。”这里“仅”强调了时间之短。或者“这仅仅是开始。”用以指出事情还有后续发展。了解并正确使用“仅”的拼音有助于提升我们的语言表达能力，特别是在书面沟通中确保读者能够准确无误地理解我们的意图。</w:t>
      </w:r>
    </w:p>
    <w:p w14:paraId="7BC9CEE5" w14:textId="77777777" w:rsidR="009329CA" w:rsidRDefault="009329CA">
      <w:pPr>
        <w:rPr>
          <w:rFonts w:hint="eastAsia"/>
        </w:rPr>
      </w:pPr>
    </w:p>
    <w:p w14:paraId="02E2F862" w14:textId="77777777" w:rsidR="009329CA" w:rsidRDefault="009329CA">
      <w:pPr>
        <w:rPr>
          <w:rFonts w:hint="eastAsia"/>
        </w:rPr>
      </w:pPr>
      <w:r>
        <w:rPr>
          <w:rFonts w:hint="eastAsia"/>
        </w:rPr>
        <w:t>学习“仅”的拼音对中文学习者的重要性</w:t>
      </w:r>
    </w:p>
    <w:p w14:paraId="633DB1B6" w14:textId="77777777" w:rsidR="009329CA" w:rsidRDefault="009329CA">
      <w:pPr>
        <w:rPr>
          <w:rFonts w:hint="eastAsia"/>
        </w:rPr>
      </w:pPr>
      <w:r>
        <w:rPr>
          <w:rFonts w:hint="eastAsia"/>
        </w:rPr>
        <w:t>对于正在学习中文作为第二语言的学习者来说，掌握每个汉字的正确拼音是非常重要的。这是因为汉语是一种语调语言，同样的音节因为声调不同可能会有不同的意思。对于“仅”字而言，学会它的正确读法“jǐn”可以帮助学习者更好地理解和运用这个词汇，在口语交流和阅读材料时更加自信。通过反复练习“仅”的发音，学习者也能逐渐熟悉汉语拼音体系，这对于整体汉语水平的提高有着积极的影响。</w:t>
      </w:r>
    </w:p>
    <w:p w14:paraId="77EB3197" w14:textId="77777777" w:rsidR="009329CA" w:rsidRDefault="009329CA">
      <w:pPr>
        <w:rPr>
          <w:rFonts w:hint="eastAsia"/>
        </w:rPr>
      </w:pPr>
    </w:p>
    <w:p w14:paraId="1830847B" w14:textId="77777777" w:rsidR="009329CA" w:rsidRDefault="009329CA">
      <w:pPr>
        <w:rPr>
          <w:rFonts w:hint="eastAsia"/>
        </w:rPr>
      </w:pPr>
      <w:r>
        <w:rPr>
          <w:rFonts w:hint="eastAsia"/>
        </w:rPr>
        <w:t>最后的总结：正确拼写“仅”的重要性</w:t>
      </w:r>
    </w:p>
    <w:p w14:paraId="59B1392E" w14:textId="77777777" w:rsidR="009329CA" w:rsidRDefault="009329CA">
      <w:pPr>
        <w:rPr>
          <w:rFonts w:hint="eastAsia"/>
        </w:rPr>
      </w:pPr>
      <w:r>
        <w:rPr>
          <w:rFonts w:hint="eastAsia"/>
        </w:rPr>
        <w:t>“仅”的拼音是“jǐn”，这是一个简单却重要的知识点。无论是对于母语为汉语的人还是外语学习者而言，正确地拼写和发音都是有效沟通的基础。随着我们不断加深对汉语拼音系统的了解，不仅能够提高自身的语言技能，还能促进跨文化的交流与理解。因此，花时间学习和记忆如“仅”这样的汉字拼音，是一项值得投资的时间和精力。</w:t>
      </w:r>
    </w:p>
    <w:p w14:paraId="2CF894A6" w14:textId="77777777" w:rsidR="009329CA" w:rsidRDefault="009329CA">
      <w:pPr>
        <w:rPr>
          <w:rFonts w:hint="eastAsia"/>
        </w:rPr>
      </w:pPr>
    </w:p>
    <w:p w14:paraId="52239F7E" w14:textId="77777777" w:rsidR="009329CA" w:rsidRDefault="00932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3AB02" w14:textId="576B803E" w:rsidR="006546C5" w:rsidRDefault="006546C5"/>
    <w:sectPr w:rsidR="0065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5"/>
    <w:rsid w:val="002D0BB4"/>
    <w:rsid w:val="006546C5"/>
    <w:rsid w:val="009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B5D9-F40F-4867-A2C6-8179EBC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